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726D9" w14:textId="4645CA6D" w:rsidR="00DA730D" w:rsidRDefault="00136543" w:rsidP="00136543">
      <w:pPr>
        <w:jc w:val="center"/>
        <w:rPr>
          <w:b/>
          <w:bCs/>
          <w:u w:val="single"/>
        </w:rPr>
      </w:pPr>
      <w:r w:rsidRPr="00136543">
        <w:rPr>
          <w:b/>
          <w:bCs/>
          <w:u w:val="single"/>
        </w:rPr>
        <w:t>Nigerian Diaspora In the USA</w:t>
      </w:r>
    </w:p>
    <w:p w14:paraId="3344FA3D" w14:textId="73854A2C" w:rsidR="009E6249" w:rsidRDefault="009E6249" w:rsidP="00136543">
      <w:pPr>
        <w:pStyle w:val="NormalWeb"/>
        <w:spacing w:before="0" w:beforeAutospacing="0" w:after="180" w:afterAutospacing="0"/>
        <w:rPr>
          <w:rStyle w:val="Strong"/>
          <w:b w:val="0"/>
          <w:bCs w:val="0"/>
          <w:color w:val="2E2D29"/>
        </w:rPr>
      </w:pPr>
      <w:r w:rsidRPr="009E6249">
        <w:rPr>
          <w:rStyle w:val="Strong"/>
          <w:color w:val="2E2D29"/>
          <w:u w:val="single"/>
        </w:rPr>
        <w:t>Nigerian in Diaspora Organization</w:t>
      </w:r>
      <w:r>
        <w:rPr>
          <w:rStyle w:val="Strong"/>
          <w:color w:val="2E2D29"/>
          <w:u w:val="single"/>
        </w:rPr>
        <w:t xml:space="preserve"> (NIDO);</w:t>
      </w:r>
      <w:r>
        <w:rPr>
          <w:rStyle w:val="Strong"/>
          <w:b w:val="0"/>
          <w:bCs w:val="0"/>
          <w:color w:val="2E2D29"/>
        </w:rPr>
        <w:t xml:space="preserve"> </w:t>
      </w:r>
      <w:r w:rsidRPr="009E6249">
        <w:rPr>
          <w:rStyle w:val="Strong"/>
          <w:b w:val="0"/>
          <w:bCs w:val="0"/>
          <w:color w:val="2E2D29"/>
        </w:rPr>
        <w:t>Nigerians in Diaspora Organization Americas was incorporated as a Non-Profit Organization in 2001 and is headquartered in Washington DC.</w:t>
      </w:r>
    </w:p>
    <w:p w14:paraId="517BEB2F" w14:textId="77777777" w:rsidR="009E6249" w:rsidRPr="009E6249" w:rsidRDefault="009E6249" w:rsidP="009E6249">
      <w:pPr>
        <w:pStyle w:val="NormalWeb"/>
        <w:spacing w:after="180" w:afterAutospacing="0"/>
        <w:contextualSpacing/>
        <w:rPr>
          <w:rStyle w:val="Strong"/>
          <w:b w:val="0"/>
          <w:bCs w:val="0"/>
          <w:color w:val="2E2D29"/>
        </w:rPr>
      </w:pPr>
      <w:r w:rsidRPr="009E6249">
        <w:rPr>
          <w:rStyle w:val="Strong"/>
          <w:color w:val="2E2D29"/>
        </w:rPr>
        <w:t>Contact</w:t>
      </w:r>
      <w:r>
        <w:rPr>
          <w:rStyle w:val="Strong"/>
          <w:b w:val="0"/>
          <w:bCs w:val="0"/>
          <w:color w:val="2E2D29"/>
        </w:rPr>
        <w:t xml:space="preserve">: </w:t>
      </w:r>
      <w:r w:rsidRPr="009E6249">
        <w:rPr>
          <w:rStyle w:val="Strong"/>
          <w:b w:val="0"/>
          <w:bCs w:val="0"/>
          <w:color w:val="2E2D29"/>
        </w:rPr>
        <w:t>3519 International Court, NW</w:t>
      </w:r>
    </w:p>
    <w:p w14:paraId="19FA41BE" w14:textId="77777777" w:rsidR="009E6249" w:rsidRPr="009E6249" w:rsidRDefault="009E6249" w:rsidP="009E6249">
      <w:pPr>
        <w:pStyle w:val="NormalWeb"/>
        <w:spacing w:after="180" w:afterAutospacing="0"/>
        <w:contextualSpacing/>
        <w:rPr>
          <w:rStyle w:val="Strong"/>
          <w:b w:val="0"/>
          <w:bCs w:val="0"/>
          <w:color w:val="2E2D29"/>
        </w:rPr>
      </w:pPr>
      <w:r w:rsidRPr="009E6249">
        <w:rPr>
          <w:rStyle w:val="Strong"/>
          <w:b w:val="0"/>
          <w:bCs w:val="0"/>
          <w:color w:val="2E2D29"/>
        </w:rPr>
        <w:t>Washington, DC 2008</w:t>
      </w:r>
    </w:p>
    <w:p w14:paraId="3F13A2C6" w14:textId="678DF2E2" w:rsidR="009E6249" w:rsidRPr="009E6249" w:rsidRDefault="009E6249" w:rsidP="009E6249">
      <w:pPr>
        <w:pStyle w:val="NormalWeb"/>
        <w:spacing w:after="180" w:afterAutospacing="0"/>
        <w:contextualSpacing/>
        <w:rPr>
          <w:rStyle w:val="Strong"/>
          <w:b w:val="0"/>
          <w:bCs w:val="0"/>
          <w:color w:val="2E2D29"/>
        </w:rPr>
      </w:pPr>
      <w:r w:rsidRPr="009E6249">
        <w:rPr>
          <w:rStyle w:val="Strong"/>
          <w:b w:val="0"/>
          <w:bCs w:val="0"/>
          <w:color w:val="2E2D29"/>
        </w:rPr>
        <w:t>United States of America</w:t>
      </w:r>
    </w:p>
    <w:p w14:paraId="2900810A" w14:textId="242982DC" w:rsidR="009E6249" w:rsidRPr="009E6249" w:rsidRDefault="009E6249" w:rsidP="009E6249">
      <w:pPr>
        <w:pStyle w:val="NormalWeb"/>
        <w:spacing w:after="180" w:afterAutospacing="0"/>
        <w:contextualSpacing/>
        <w:rPr>
          <w:rStyle w:val="Strong"/>
          <w:b w:val="0"/>
          <w:bCs w:val="0"/>
          <w:color w:val="2E2D29"/>
        </w:rPr>
      </w:pPr>
      <w:r w:rsidRPr="009E6249">
        <w:rPr>
          <w:rStyle w:val="Strong"/>
          <w:b w:val="0"/>
          <w:bCs w:val="0"/>
          <w:color w:val="2E2D29"/>
        </w:rPr>
        <w:t>Telephone: +1 954 736-6676, +1 214 264-1007</w:t>
      </w:r>
      <w:r>
        <w:rPr>
          <w:rStyle w:val="Strong"/>
          <w:b w:val="0"/>
          <w:bCs w:val="0"/>
          <w:color w:val="2E2D29"/>
        </w:rPr>
        <w:t xml:space="preserve">. </w:t>
      </w:r>
      <w:r w:rsidRPr="009E6249">
        <w:rPr>
          <w:rStyle w:val="Strong"/>
          <w:b w:val="0"/>
          <w:bCs w:val="0"/>
          <w:color w:val="2E2D29"/>
        </w:rPr>
        <w:t>Email: contactus@nidoausa.org</w:t>
      </w:r>
    </w:p>
    <w:p w14:paraId="41C83F39" w14:textId="13631881" w:rsidR="009E6249" w:rsidRPr="009E6249" w:rsidRDefault="009E6249" w:rsidP="009E6249">
      <w:pPr>
        <w:pStyle w:val="NormalWeb"/>
        <w:spacing w:before="0" w:beforeAutospacing="0" w:after="180" w:afterAutospacing="0"/>
        <w:contextualSpacing/>
        <w:rPr>
          <w:rStyle w:val="Strong"/>
          <w:b w:val="0"/>
          <w:bCs w:val="0"/>
          <w:color w:val="2E2D29"/>
        </w:rPr>
      </w:pPr>
      <w:r w:rsidRPr="009E6249">
        <w:rPr>
          <w:rStyle w:val="Strong"/>
          <w:b w:val="0"/>
          <w:bCs w:val="0"/>
          <w:color w:val="2E2D29"/>
        </w:rPr>
        <w:t>www.nidoausa.org</w:t>
      </w:r>
    </w:p>
    <w:p w14:paraId="65BB2CBC" w14:textId="613642A2" w:rsidR="009E6249" w:rsidRDefault="009E6249" w:rsidP="00136543">
      <w:pPr>
        <w:pStyle w:val="NormalWeb"/>
        <w:spacing w:before="0" w:beforeAutospacing="0" w:after="180" w:afterAutospacing="0"/>
        <w:rPr>
          <w:rStyle w:val="Strong"/>
          <w:rFonts w:ascii="Source Sans Pro" w:hAnsi="Source Sans Pro"/>
          <w:b w:val="0"/>
          <w:bCs w:val="0"/>
          <w:color w:val="2E2D29"/>
          <w:sz w:val="23"/>
          <w:szCs w:val="23"/>
        </w:rPr>
      </w:pPr>
    </w:p>
    <w:p w14:paraId="79A73476" w14:textId="4203D8F4" w:rsidR="009E6249" w:rsidRDefault="00BF0818" w:rsidP="00136543">
      <w:pPr>
        <w:pStyle w:val="NormalWeb"/>
        <w:spacing w:before="0" w:beforeAutospacing="0" w:after="180" w:afterAutospacing="0"/>
        <w:rPr>
          <w:rStyle w:val="Strong"/>
          <w:b w:val="0"/>
          <w:bCs w:val="0"/>
          <w:color w:val="2E2D29"/>
        </w:rPr>
      </w:pPr>
      <w:r w:rsidRPr="00BF0818">
        <w:rPr>
          <w:rStyle w:val="Strong"/>
          <w:color w:val="2E2D29"/>
          <w:u w:val="single"/>
        </w:rPr>
        <w:t>Alliance of Nigerian Organization of Georgia</w:t>
      </w:r>
      <w:r>
        <w:rPr>
          <w:rStyle w:val="Strong"/>
          <w:color w:val="2E2D29"/>
          <w:u w:val="single"/>
        </w:rPr>
        <w:t xml:space="preserve">; </w:t>
      </w:r>
      <w:r>
        <w:rPr>
          <w:rStyle w:val="Strong"/>
          <w:b w:val="0"/>
          <w:bCs w:val="0"/>
          <w:color w:val="2E2D29"/>
        </w:rPr>
        <w:t xml:space="preserve"> Was </w:t>
      </w:r>
      <w:r w:rsidRPr="00BF0818">
        <w:rPr>
          <w:rStyle w:val="Strong"/>
          <w:b w:val="0"/>
          <w:bCs w:val="0"/>
          <w:color w:val="2E2D29"/>
        </w:rPr>
        <w:t>established by some indigenes of Nigeria residing in Georgia who came together in 2004 to create a uniform forum of Nigerian Organizations in Georgia, for the purpose of promoting unity and values, and for promoting progress, information sharing, advocacy, and cultural understanding between member organizations and the rest of the society.</w:t>
      </w:r>
    </w:p>
    <w:p w14:paraId="0580153A" w14:textId="1F130041" w:rsidR="00BF0818" w:rsidRPr="00BF0818" w:rsidRDefault="00BF0818" w:rsidP="00BF0818">
      <w:pPr>
        <w:pStyle w:val="NormalWeb"/>
        <w:spacing w:after="180" w:afterAutospacing="0"/>
        <w:contextualSpacing/>
        <w:rPr>
          <w:rStyle w:val="Strong"/>
          <w:b w:val="0"/>
          <w:bCs w:val="0"/>
          <w:color w:val="2E2D29"/>
        </w:rPr>
      </w:pPr>
      <w:r w:rsidRPr="00BF0818">
        <w:rPr>
          <w:rStyle w:val="Strong"/>
          <w:color w:val="2E2D29"/>
        </w:rPr>
        <w:t>Contact:</w:t>
      </w:r>
      <w:r>
        <w:rPr>
          <w:rStyle w:val="Strong"/>
          <w:b w:val="0"/>
          <w:bCs w:val="0"/>
          <w:color w:val="2E2D29"/>
        </w:rPr>
        <w:t xml:space="preserve"> Alliance </w:t>
      </w:r>
      <w:r w:rsidRPr="00BF0818">
        <w:rPr>
          <w:rStyle w:val="Strong"/>
          <w:b w:val="0"/>
          <w:bCs w:val="0"/>
          <w:color w:val="2E2D29"/>
        </w:rPr>
        <w:t>of Nigerian Organizations of Georgia</w:t>
      </w:r>
    </w:p>
    <w:p w14:paraId="1DBB0F97" w14:textId="77777777" w:rsidR="00BF0818" w:rsidRPr="00BF0818" w:rsidRDefault="00BF0818" w:rsidP="00BF0818">
      <w:pPr>
        <w:pStyle w:val="NormalWeb"/>
        <w:spacing w:after="180" w:afterAutospacing="0"/>
        <w:contextualSpacing/>
        <w:rPr>
          <w:rStyle w:val="Strong"/>
          <w:b w:val="0"/>
          <w:bCs w:val="0"/>
          <w:color w:val="2E2D29"/>
        </w:rPr>
      </w:pPr>
      <w:r w:rsidRPr="00BF0818">
        <w:rPr>
          <w:rStyle w:val="Strong"/>
          <w:b w:val="0"/>
          <w:bCs w:val="0"/>
          <w:color w:val="2E2D29"/>
        </w:rPr>
        <w:t>P. O. Box 4209, Atlanta, GA 30302</w:t>
      </w:r>
    </w:p>
    <w:p w14:paraId="2C51CC34" w14:textId="77777777" w:rsidR="00BF0818" w:rsidRPr="00BF0818" w:rsidRDefault="00BF0818" w:rsidP="00BF0818">
      <w:pPr>
        <w:pStyle w:val="NormalWeb"/>
        <w:spacing w:after="180" w:afterAutospacing="0"/>
        <w:contextualSpacing/>
        <w:rPr>
          <w:rStyle w:val="Strong"/>
          <w:b w:val="0"/>
          <w:bCs w:val="0"/>
          <w:color w:val="2E2D29"/>
        </w:rPr>
      </w:pPr>
      <w:r w:rsidRPr="00BF0818">
        <w:rPr>
          <w:rStyle w:val="Strong"/>
          <w:b w:val="0"/>
          <w:bCs w:val="0"/>
          <w:color w:val="2E2D29"/>
        </w:rPr>
        <w:t>770-896-5428</w:t>
      </w:r>
    </w:p>
    <w:p w14:paraId="28A6F1C4" w14:textId="0656F8A8" w:rsidR="00BF0818" w:rsidRDefault="00BF0818" w:rsidP="00BF0818">
      <w:pPr>
        <w:pStyle w:val="NormalWeb"/>
        <w:spacing w:before="0" w:beforeAutospacing="0" w:after="180" w:afterAutospacing="0"/>
        <w:contextualSpacing/>
        <w:rPr>
          <w:rStyle w:val="Strong"/>
          <w:b w:val="0"/>
          <w:bCs w:val="0"/>
          <w:color w:val="2E2D29"/>
        </w:rPr>
      </w:pPr>
      <w:r w:rsidRPr="00BF0818">
        <w:rPr>
          <w:rStyle w:val="Strong"/>
          <w:b w:val="0"/>
          <w:bCs w:val="0"/>
          <w:color w:val="2E2D29"/>
        </w:rPr>
        <w:t>info@anogusa.org</w:t>
      </w:r>
    </w:p>
    <w:p w14:paraId="518E0AB7" w14:textId="513DE579" w:rsidR="00BF0818" w:rsidRDefault="00BF0818" w:rsidP="00BF0818">
      <w:pPr>
        <w:pStyle w:val="NormalWeb"/>
        <w:spacing w:before="0" w:beforeAutospacing="0" w:after="180" w:afterAutospacing="0"/>
        <w:contextualSpacing/>
        <w:rPr>
          <w:rStyle w:val="Strong"/>
          <w:b w:val="0"/>
          <w:bCs w:val="0"/>
          <w:color w:val="2E2D29"/>
        </w:rPr>
      </w:pPr>
    </w:p>
    <w:p w14:paraId="4E992860" w14:textId="64AEC769" w:rsidR="00BF0818" w:rsidRDefault="00BF0818" w:rsidP="00BF0818">
      <w:pPr>
        <w:pStyle w:val="NormalWeb"/>
        <w:spacing w:before="0" w:beforeAutospacing="0" w:after="180" w:afterAutospacing="0"/>
        <w:contextualSpacing/>
        <w:rPr>
          <w:rStyle w:val="Strong"/>
          <w:b w:val="0"/>
          <w:bCs w:val="0"/>
          <w:color w:val="2E2D29"/>
        </w:rPr>
      </w:pPr>
    </w:p>
    <w:p w14:paraId="2024ED80" w14:textId="0405FE7A" w:rsidR="00BF0818" w:rsidRDefault="00BF0818" w:rsidP="00BF0818">
      <w:pPr>
        <w:pStyle w:val="NormalWeb"/>
        <w:spacing w:before="0" w:beforeAutospacing="0" w:after="180" w:afterAutospacing="0"/>
        <w:contextualSpacing/>
        <w:rPr>
          <w:rStyle w:val="Strong"/>
          <w:b w:val="0"/>
          <w:bCs w:val="0"/>
          <w:color w:val="2E2D29"/>
        </w:rPr>
      </w:pPr>
      <w:r w:rsidRPr="00BF0818">
        <w:rPr>
          <w:rStyle w:val="Strong"/>
          <w:color w:val="2E2D29"/>
          <w:u w:val="single"/>
        </w:rPr>
        <w:t>Sacramento Association of Nigerians (SAN</w:t>
      </w:r>
      <w:r>
        <w:rPr>
          <w:rStyle w:val="Strong"/>
          <w:b w:val="0"/>
          <w:bCs w:val="0"/>
          <w:color w:val="2E2D29"/>
        </w:rPr>
        <w:t xml:space="preserve">); </w:t>
      </w:r>
      <w:r w:rsidRPr="00BF0818">
        <w:rPr>
          <w:rStyle w:val="Strong"/>
          <w:b w:val="0"/>
          <w:bCs w:val="0"/>
          <w:color w:val="2E2D29"/>
        </w:rPr>
        <w:t>Founded since 1991 as a non-profit association by a group of well-meaning and patriotic Nigerians, SAN  has grown to become the primary source of information,  cultural events and matter of interest to the Nigerian and indeed African communities in the Sacramento Valley and other parts of the US. We believe in being there for each other, operate with integrity, and love to share our culture and heritage with others.</w:t>
      </w:r>
    </w:p>
    <w:p w14:paraId="75003102" w14:textId="23651DC1" w:rsidR="00BF0818" w:rsidRDefault="00BF0818" w:rsidP="00BF0818">
      <w:pPr>
        <w:pStyle w:val="NormalWeb"/>
        <w:spacing w:before="0" w:beforeAutospacing="0" w:after="180" w:afterAutospacing="0"/>
        <w:contextualSpacing/>
        <w:rPr>
          <w:rStyle w:val="Strong"/>
          <w:b w:val="0"/>
          <w:bCs w:val="0"/>
          <w:color w:val="2E2D29"/>
        </w:rPr>
      </w:pPr>
    </w:p>
    <w:p w14:paraId="45945368" w14:textId="77777777" w:rsidR="00BF0818" w:rsidRPr="00BF0818" w:rsidRDefault="00BF0818" w:rsidP="00BF0818">
      <w:pPr>
        <w:pStyle w:val="NormalWeb"/>
        <w:spacing w:after="180" w:afterAutospacing="0"/>
        <w:contextualSpacing/>
        <w:rPr>
          <w:rStyle w:val="Strong"/>
          <w:b w:val="0"/>
          <w:bCs w:val="0"/>
          <w:color w:val="2E2D29"/>
        </w:rPr>
      </w:pPr>
      <w:r w:rsidRPr="00BF0818">
        <w:rPr>
          <w:rStyle w:val="Strong"/>
          <w:color w:val="2E2D29"/>
        </w:rPr>
        <w:t>Contact</w:t>
      </w:r>
      <w:r>
        <w:rPr>
          <w:rStyle w:val="Strong"/>
          <w:b w:val="0"/>
          <w:bCs w:val="0"/>
          <w:color w:val="2E2D29"/>
        </w:rPr>
        <w:t xml:space="preserve">: </w:t>
      </w:r>
      <w:r w:rsidRPr="00BF0818">
        <w:rPr>
          <w:rStyle w:val="Strong"/>
          <w:b w:val="0"/>
          <w:bCs w:val="0"/>
          <w:color w:val="2E2D29"/>
        </w:rPr>
        <w:t>Sacramento Association of Nigerians (SAN)</w:t>
      </w:r>
    </w:p>
    <w:p w14:paraId="3DCBB6A1" w14:textId="2DA5D5FE" w:rsidR="00BF0818" w:rsidRPr="00BF0818" w:rsidRDefault="00BF0818" w:rsidP="00BF0818">
      <w:pPr>
        <w:pStyle w:val="NormalWeb"/>
        <w:spacing w:after="180" w:afterAutospacing="0"/>
        <w:contextualSpacing/>
        <w:rPr>
          <w:rStyle w:val="Strong"/>
          <w:b w:val="0"/>
          <w:bCs w:val="0"/>
          <w:color w:val="2E2D29"/>
        </w:rPr>
      </w:pPr>
      <w:r w:rsidRPr="00BF0818">
        <w:rPr>
          <w:rStyle w:val="Strong"/>
          <w:b w:val="0"/>
          <w:bCs w:val="0"/>
          <w:color w:val="2E2D29"/>
        </w:rPr>
        <w:t>PO Box 687 Sacramento, CA 95812</w:t>
      </w:r>
    </w:p>
    <w:p w14:paraId="4B2A25E4" w14:textId="77777777" w:rsidR="00BF0818" w:rsidRPr="00BF0818" w:rsidRDefault="00BF0818" w:rsidP="00BF0818">
      <w:pPr>
        <w:pStyle w:val="NormalWeb"/>
        <w:spacing w:after="180" w:afterAutospacing="0"/>
        <w:contextualSpacing/>
        <w:rPr>
          <w:rStyle w:val="Strong"/>
          <w:b w:val="0"/>
          <w:bCs w:val="0"/>
          <w:color w:val="2E2D29"/>
        </w:rPr>
      </w:pPr>
      <w:r w:rsidRPr="00BF0818">
        <w:rPr>
          <w:rStyle w:val="Strong"/>
          <w:b w:val="0"/>
          <w:bCs w:val="0"/>
          <w:color w:val="2E2D29"/>
        </w:rPr>
        <w:t>Phone:</w:t>
      </w:r>
    </w:p>
    <w:p w14:paraId="2AFC68C8" w14:textId="77777777" w:rsidR="00BF0818" w:rsidRPr="00BF0818" w:rsidRDefault="00BF0818" w:rsidP="00BF0818">
      <w:pPr>
        <w:pStyle w:val="NormalWeb"/>
        <w:spacing w:after="180" w:afterAutospacing="0"/>
        <w:contextualSpacing/>
        <w:rPr>
          <w:rStyle w:val="Strong"/>
          <w:b w:val="0"/>
          <w:bCs w:val="0"/>
          <w:color w:val="2E2D29"/>
        </w:rPr>
      </w:pPr>
      <w:r w:rsidRPr="00BF0818">
        <w:rPr>
          <w:rStyle w:val="Strong"/>
          <w:b w:val="0"/>
          <w:bCs w:val="0"/>
          <w:color w:val="2E2D29"/>
        </w:rPr>
        <w:t>916.233.5097</w:t>
      </w:r>
    </w:p>
    <w:p w14:paraId="033209F2" w14:textId="77777777" w:rsidR="00BF0818" w:rsidRPr="00BF0818" w:rsidRDefault="00BF0818" w:rsidP="00BF0818">
      <w:pPr>
        <w:pStyle w:val="NormalWeb"/>
        <w:spacing w:after="180" w:afterAutospacing="0"/>
        <w:contextualSpacing/>
        <w:rPr>
          <w:rStyle w:val="Strong"/>
          <w:b w:val="0"/>
          <w:bCs w:val="0"/>
          <w:color w:val="2E2D29"/>
        </w:rPr>
      </w:pPr>
      <w:r w:rsidRPr="00BF0818">
        <w:rPr>
          <w:rStyle w:val="Strong"/>
          <w:b w:val="0"/>
          <w:bCs w:val="0"/>
          <w:color w:val="2E2D29"/>
        </w:rPr>
        <w:t>E-Mail:</w:t>
      </w:r>
    </w:p>
    <w:p w14:paraId="79332AAF" w14:textId="4E0F35AF" w:rsidR="00BF0818" w:rsidRDefault="00BF0818" w:rsidP="00BF0818">
      <w:pPr>
        <w:pStyle w:val="NormalWeb"/>
        <w:spacing w:before="0" w:beforeAutospacing="0" w:after="180" w:afterAutospacing="0"/>
        <w:contextualSpacing/>
        <w:rPr>
          <w:rStyle w:val="Strong"/>
          <w:b w:val="0"/>
          <w:bCs w:val="0"/>
          <w:color w:val="2E2D29"/>
        </w:rPr>
      </w:pPr>
      <w:r w:rsidRPr="00BF0818">
        <w:rPr>
          <w:rStyle w:val="Strong"/>
          <w:b w:val="0"/>
          <w:bCs w:val="0"/>
          <w:color w:val="2E2D29"/>
        </w:rPr>
        <w:t>president@sanusa.org</w:t>
      </w:r>
    </w:p>
    <w:p w14:paraId="388B4E32" w14:textId="5343A2EA" w:rsidR="00BF0818" w:rsidRDefault="00BF0818" w:rsidP="00BF0818">
      <w:pPr>
        <w:pStyle w:val="NormalWeb"/>
        <w:spacing w:before="0" w:beforeAutospacing="0" w:after="180" w:afterAutospacing="0"/>
        <w:contextualSpacing/>
        <w:rPr>
          <w:rStyle w:val="Strong"/>
          <w:b w:val="0"/>
          <w:bCs w:val="0"/>
          <w:color w:val="2E2D29"/>
        </w:rPr>
      </w:pPr>
    </w:p>
    <w:p w14:paraId="64CDC12C" w14:textId="0EE01B6F" w:rsidR="00BF0818" w:rsidRDefault="003A515B" w:rsidP="00BF0818">
      <w:pPr>
        <w:pStyle w:val="NormalWeb"/>
        <w:spacing w:before="0" w:beforeAutospacing="0" w:after="180" w:afterAutospacing="0"/>
        <w:contextualSpacing/>
        <w:rPr>
          <w:rStyle w:val="Strong"/>
          <w:b w:val="0"/>
          <w:bCs w:val="0"/>
          <w:color w:val="2E2D29"/>
        </w:rPr>
      </w:pPr>
      <w:r w:rsidRPr="003A515B">
        <w:rPr>
          <w:rStyle w:val="Strong"/>
          <w:color w:val="2E2D29"/>
          <w:u w:val="single"/>
        </w:rPr>
        <w:t>Nigerian American Foundation</w:t>
      </w:r>
      <w:r>
        <w:rPr>
          <w:rStyle w:val="Strong"/>
          <w:color w:val="2E2D29"/>
          <w:u w:val="single"/>
        </w:rPr>
        <w:t xml:space="preserve">; </w:t>
      </w:r>
      <w:r w:rsidRPr="003A515B">
        <w:rPr>
          <w:rStyle w:val="Strong"/>
          <w:b w:val="0"/>
          <w:bCs w:val="0"/>
          <w:color w:val="2E2D29"/>
        </w:rPr>
        <w:t>The Nigerian American Foundation is the leading voice and prime platform for positive expression and self-actualization for Nigerian-Americans and friends of Nigeria in South Florida. We are the premier provider of value-added services to the Nigerian-American community.</w:t>
      </w:r>
    </w:p>
    <w:p w14:paraId="46891D9B" w14:textId="1541AA90" w:rsidR="003A515B" w:rsidRDefault="003A515B" w:rsidP="00BF0818">
      <w:pPr>
        <w:pStyle w:val="NormalWeb"/>
        <w:spacing w:before="0" w:beforeAutospacing="0" w:after="180" w:afterAutospacing="0"/>
        <w:contextualSpacing/>
        <w:rPr>
          <w:rStyle w:val="Strong"/>
          <w:b w:val="0"/>
          <w:bCs w:val="0"/>
          <w:color w:val="2E2D29"/>
        </w:rPr>
      </w:pPr>
    </w:p>
    <w:p w14:paraId="1E5E494C" w14:textId="77777777" w:rsidR="003A515B" w:rsidRPr="003A515B" w:rsidRDefault="003A515B" w:rsidP="003A515B">
      <w:pPr>
        <w:pStyle w:val="NormalWeb"/>
        <w:spacing w:after="180"/>
        <w:contextualSpacing/>
        <w:rPr>
          <w:rStyle w:val="Strong"/>
          <w:b w:val="0"/>
          <w:bCs w:val="0"/>
          <w:color w:val="2E2D29"/>
        </w:rPr>
      </w:pPr>
      <w:r w:rsidRPr="003A515B">
        <w:rPr>
          <w:rStyle w:val="Strong"/>
          <w:color w:val="2E2D29"/>
        </w:rPr>
        <w:t>Contact</w:t>
      </w:r>
      <w:r>
        <w:rPr>
          <w:rStyle w:val="Strong"/>
          <w:b w:val="0"/>
          <w:bCs w:val="0"/>
          <w:color w:val="2E2D29"/>
        </w:rPr>
        <w:t xml:space="preserve">: </w:t>
      </w:r>
      <w:r w:rsidRPr="003A515B">
        <w:rPr>
          <w:rStyle w:val="Strong"/>
          <w:b w:val="0"/>
          <w:bCs w:val="0"/>
          <w:color w:val="2E2D29"/>
        </w:rPr>
        <w:t>Nigerian American Foundation</w:t>
      </w:r>
    </w:p>
    <w:p w14:paraId="222EB08B" w14:textId="77777777" w:rsidR="003A515B" w:rsidRPr="003A515B" w:rsidRDefault="003A515B" w:rsidP="003A515B">
      <w:pPr>
        <w:pStyle w:val="NormalWeb"/>
        <w:spacing w:after="180"/>
        <w:contextualSpacing/>
        <w:rPr>
          <w:rStyle w:val="Strong"/>
          <w:b w:val="0"/>
          <w:bCs w:val="0"/>
          <w:color w:val="2E2D29"/>
        </w:rPr>
      </w:pPr>
      <w:r w:rsidRPr="003A515B">
        <w:rPr>
          <w:rStyle w:val="Strong"/>
          <w:b w:val="0"/>
          <w:bCs w:val="0"/>
          <w:color w:val="2E2D29"/>
        </w:rPr>
        <w:t>19821 NW 2nd Ave, #401</w:t>
      </w:r>
    </w:p>
    <w:p w14:paraId="7437865B" w14:textId="77777777" w:rsidR="003A515B" w:rsidRPr="003A515B" w:rsidRDefault="003A515B" w:rsidP="003A515B">
      <w:pPr>
        <w:pStyle w:val="NormalWeb"/>
        <w:spacing w:after="180"/>
        <w:contextualSpacing/>
        <w:rPr>
          <w:rStyle w:val="Strong"/>
          <w:b w:val="0"/>
          <w:bCs w:val="0"/>
          <w:color w:val="2E2D29"/>
        </w:rPr>
      </w:pPr>
      <w:r w:rsidRPr="003A515B">
        <w:rPr>
          <w:rStyle w:val="Strong"/>
          <w:b w:val="0"/>
          <w:bCs w:val="0"/>
          <w:color w:val="2E2D29"/>
        </w:rPr>
        <w:t xml:space="preserve">Miami Gardens, FL 33169 </w:t>
      </w:r>
    </w:p>
    <w:p w14:paraId="4859B10B" w14:textId="6A89A9A1" w:rsidR="003A515B" w:rsidRPr="003A515B" w:rsidRDefault="003A515B" w:rsidP="003A515B">
      <w:pPr>
        <w:pStyle w:val="NormalWeb"/>
        <w:spacing w:after="180"/>
        <w:contextualSpacing/>
        <w:rPr>
          <w:rStyle w:val="Strong"/>
          <w:b w:val="0"/>
          <w:bCs w:val="0"/>
          <w:color w:val="2E2D29"/>
        </w:rPr>
      </w:pPr>
      <w:r w:rsidRPr="003A515B">
        <w:rPr>
          <w:rStyle w:val="Strong"/>
          <w:b w:val="0"/>
          <w:bCs w:val="0"/>
          <w:color w:val="2E2D29"/>
        </w:rPr>
        <w:t xml:space="preserve"> 305-699-4NAF</w:t>
      </w:r>
    </w:p>
    <w:p w14:paraId="13391555" w14:textId="33E9BBE7" w:rsidR="003A515B" w:rsidRPr="003A515B" w:rsidRDefault="003A515B" w:rsidP="003A515B">
      <w:pPr>
        <w:pStyle w:val="NormalWeb"/>
        <w:spacing w:before="0" w:beforeAutospacing="0" w:after="180" w:afterAutospacing="0"/>
        <w:contextualSpacing/>
        <w:rPr>
          <w:rStyle w:val="Strong"/>
          <w:b w:val="0"/>
          <w:bCs w:val="0"/>
          <w:color w:val="2E2D29"/>
        </w:rPr>
      </w:pPr>
      <w:r w:rsidRPr="003A515B">
        <w:rPr>
          <w:rStyle w:val="Strong"/>
          <w:b w:val="0"/>
          <w:bCs w:val="0"/>
          <w:color w:val="2E2D29"/>
        </w:rPr>
        <w:t>info@nigerianamericanfoundation.com</w:t>
      </w:r>
    </w:p>
    <w:p w14:paraId="77AFD7F2" w14:textId="3E3D7D26" w:rsidR="009E6249" w:rsidRDefault="009E6249" w:rsidP="00136543">
      <w:pPr>
        <w:pStyle w:val="NormalWeb"/>
        <w:spacing w:before="0" w:beforeAutospacing="0" w:after="180" w:afterAutospacing="0"/>
        <w:rPr>
          <w:rStyle w:val="Strong"/>
          <w:rFonts w:ascii="Source Sans Pro" w:hAnsi="Source Sans Pro"/>
          <w:color w:val="2E2D29"/>
          <w:sz w:val="23"/>
          <w:szCs w:val="23"/>
        </w:rPr>
      </w:pPr>
    </w:p>
    <w:p w14:paraId="57F6F7B7" w14:textId="0A77C996" w:rsidR="003A515B" w:rsidRDefault="003A515B" w:rsidP="00136543">
      <w:pPr>
        <w:pStyle w:val="NormalWeb"/>
        <w:spacing w:before="0" w:beforeAutospacing="0" w:after="180" w:afterAutospacing="0"/>
        <w:rPr>
          <w:rStyle w:val="Strong"/>
          <w:b w:val="0"/>
          <w:bCs w:val="0"/>
          <w:color w:val="2E2D29"/>
        </w:rPr>
      </w:pPr>
      <w:r w:rsidRPr="003A515B">
        <w:rPr>
          <w:rStyle w:val="Strong"/>
          <w:color w:val="2E2D29"/>
          <w:u w:val="single"/>
        </w:rPr>
        <w:lastRenderedPageBreak/>
        <w:t>Nigerian Women Association of Georgia;</w:t>
      </w:r>
      <w:r>
        <w:rPr>
          <w:rStyle w:val="Strong"/>
          <w:color w:val="2E2D29"/>
          <w:u w:val="single"/>
        </w:rPr>
        <w:t xml:space="preserve"> </w:t>
      </w:r>
      <w:r w:rsidRPr="003A515B">
        <w:rPr>
          <w:rStyle w:val="Strong"/>
          <w:b w:val="0"/>
          <w:bCs w:val="0"/>
          <w:color w:val="2E2D29"/>
        </w:rPr>
        <w:t xml:space="preserve">In 2000, Mrs. Dayo </w:t>
      </w:r>
      <w:proofErr w:type="spellStart"/>
      <w:r w:rsidRPr="003A515B">
        <w:rPr>
          <w:rStyle w:val="Strong"/>
          <w:b w:val="0"/>
          <w:bCs w:val="0"/>
          <w:color w:val="2E2D29"/>
        </w:rPr>
        <w:t>Keshi</w:t>
      </w:r>
      <w:proofErr w:type="spellEnd"/>
      <w:r w:rsidRPr="003A515B">
        <w:rPr>
          <w:rStyle w:val="Strong"/>
          <w:b w:val="0"/>
          <w:bCs w:val="0"/>
          <w:color w:val="2E2D29"/>
        </w:rPr>
        <w:t xml:space="preserve"> invited a handful of dynamic Nigerian women to her residence to discuss how </w:t>
      </w:r>
      <w:r>
        <w:rPr>
          <w:rStyle w:val="Strong"/>
          <w:b w:val="0"/>
          <w:bCs w:val="0"/>
          <w:color w:val="2E2D29"/>
        </w:rPr>
        <w:t>they</w:t>
      </w:r>
      <w:r w:rsidRPr="003A515B">
        <w:rPr>
          <w:rStyle w:val="Strong"/>
          <w:b w:val="0"/>
          <w:bCs w:val="0"/>
          <w:color w:val="2E2D29"/>
        </w:rPr>
        <w:t xml:space="preserve"> could combine </w:t>
      </w:r>
      <w:r>
        <w:rPr>
          <w:rStyle w:val="Strong"/>
          <w:b w:val="0"/>
          <w:bCs w:val="0"/>
          <w:color w:val="2E2D29"/>
        </w:rPr>
        <w:t>their</w:t>
      </w:r>
      <w:r w:rsidRPr="003A515B">
        <w:rPr>
          <w:rStyle w:val="Strong"/>
          <w:b w:val="0"/>
          <w:bCs w:val="0"/>
          <w:color w:val="2E2D29"/>
        </w:rPr>
        <w:t xml:space="preserve"> efforts to impact the lives of Nigerians at home and abroad. Many of the women gathered were accomplished individuals who belonged to various community organizations. The birth of NWAG was to combine </w:t>
      </w:r>
      <w:r>
        <w:rPr>
          <w:rStyle w:val="Strong"/>
          <w:b w:val="0"/>
          <w:bCs w:val="0"/>
          <w:color w:val="2E2D29"/>
        </w:rPr>
        <w:t>their</w:t>
      </w:r>
      <w:r w:rsidRPr="003A515B">
        <w:rPr>
          <w:rStyle w:val="Strong"/>
          <w:b w:val="0"/>
          <w:bCs w:val="0"/>
          <w:color w:val="2E2D29"/>
        </w:rPr>
        <w:t xml:space="preserve"> efforts and harness our talents as Nigerian women, in service to accomplish more in our communities.</w:t>
      </w:r>
    </w:p>
    <w:p w14:paraId="433EC01E" w14:textId="5FAB8E4B" w:rsidR="003A515B" w:rsidRPr="003A515B" w:rsidRDefault="003A515B" w:rsidP="003A515B">
      <w:pPr>
        <w:pStyle w:val="NormalWeb"/>
        <w:spacing w:after="180" w:afterAutospacing="0"/>
        <w:contextualSpacing/>
        <w:rPr>
          <w:rStyle w:val="Strong"/>
          <w:b w:val="0"/>
          <w:bCs w:val="0"/>
          <w:color w:val="2E2D29"/>
        </w:rPr>
      </w:pPr>
      <w:r w:rsidRPr="003A515B">
        <w:rPr>
          <w:rStyle w:val="Strong"/>
          <w:color w:val="2E2D29"/>
        </w:rPr>
        <w:t>Contact</w:t>
      </w:r>
      <w:r>
        <w:rPr>
          <w:rStyle w:val="Strong"/>
          <w:b w:val="0"/>
          <w:bCs w:val="0"/>
          <w:color w:val="2E2D29"/>
        </w:rPr>
        <w:t xml:space="preserve">: </w:t>
      </w:r>
      <w:r w:rsidRPr="003A515B">
        <w:rPr>
          <w:rStyle w:val="Strong"/>
          <w:b w:val="0"/>
          <w:bCs w:val="0"/>
          <w:color w:val="2E2D29"/>
        </w:rPr>
        <w:t>P.O. Box 244132, Atlanta, GA 30324</w:t>
      </w:r>
    </w:p>
    <w:p w14:paraId="595D2865" w14:textId="77777777" w:rsidR="003A515B" w:rsidRPr="003A515B" w:rsidRDefault="003A515B" w:rsidP="003A515B">
      <w:pPr>
        <w:pStyle w:val="NormalWeb"/>
        <w:spacing w:after="180" w:afterAutospacing="0"/>
        <w:contextualSpacing/>
        <w:rPr>
          <w:rStyle w:val="Strong"/>
          <w:b w:val="0"/>
          <w:bCs w:val="0"/>
          <w:color w:val="2E2D29"/>
        </w:rPr>
      </w:pPr>
      <w:r w:rsidRPr="003A515B">
        <w:rPr>
          <w:rStyle w:val="Strong"/>
          <w:b w:val="0"/>
          <w:bCs w:val="0"/>
          <w:color w:val="2E2D29"/>
        </w:rPr>
        <w:t>E-Mail: Info@Nwag.org</w:t>
      </w:r>
    </w:p>
    <w:p w14:paraId="63A76A80" w14:textId="537EC98F" w:rsidR="003A515B" w:rsidRDefault="003A515B" w:rsidP="003A515B">
      <w:pPr>
        <w:pStyle w:val="NormalWeb"/>
        <w:spacing w:before="0" w:beforeAutospacing="0" w:after="180" w:afterAutospacing="0"/>
        <w:contextualSpacing/>
        <w:rPr>
          <w:rStyle w:val="Strong"/>
          <w:b w:val="0"/>
          <w:bCs w:val="0"/>
          <w:color w:val="2E2D29"/>
        </w:rPr>
      </w:pPr>
      <w:r w:rsidRPr="003A515B">
        <w:rPr>
          <w:rStyle w:val="Strong"/>
          <w:b w:val="0"/>
          <w:bCs w:val="0"/>
          <w:color w:val="2E2D29"/>
        </w:rPr>
        <w:t>Phone: 770-496-4380</w:t>
      </w:r>
    </w:p>
    <w:p w14:paraId="42074585" w14:textId="2C02DF9A" w:rsidR="00756B91" w:rsidRDefault="00756B91" w:rsidP="003A515B">
      <w:pPr>
        <w:pStyle w:val="NormalWeb"/>
        <w:spacing w:before="0" w:beforeAutospacing="0" w:after="180" w:afterAutospacing="0"/>
        <w:contextualSpacing/>
        <w:rPr>
          <w:rStyle w:val="Strong"/>
          <w:b w:val="0"/>
          <w:bCs w:val="0"/>
          <w:color w:val="2E2D29"/>
        </w:rPr>
      </w:pPr>
    </w:p>
    <w:p w14:paraId="0548DA16" w14:textId="43133A3A" w:rsidR="00756B91" w:rsidRPr="00756B91" w:rsidRDefault="00756B91" w:rsidP="003A515B">
      <w:pPr>
        <w:pStyle w:val="NormalWeb"/>
        <w:spacing w:before="0" w:beforeAutospacing="0" w:after="180" w:afterAutospacing="0"/>
        <w:contextualSpacing/>
        <w:rPr>
          <w:rStyle w:val="Strong"/>
          <w:b w:val="0"/>
          <w:bCs w:val="0"/>
          <w:color w:val="2E2D29"/>
        </w:rPr>
      </w:pPr>
      <w:r w:rsidRPr="00756B91">
        <w:rPr>
          <w:rStyle w:val="Strong"/>
          <w:color w:val="2E2D29"/>
          <w:u w:val="single"/>
        </w:rPr>
        <w:t>Nigerian American Multi-Service Association (NAMSA);</w:t>
      </w:r>
      <w:r>
        <w:rPr>
          <w:rStyle w:val="Strong"/>
          <w:b w:val="0"/>
          <w:bCs w:val="0"/>
          <w:color w:val="2E2D29"/>
        </w:rPr>
        <w:t xml:space="preserve"> </w:t>
      </w:r>
      <w:r w:rsidRPr="00756B91">
        <w:rPr>
          <w:rStyle w:val="Strong"/>
          <w:b w:val="0"/>
          <w:bCs w:val="0"/>
          <w:color w:val="2E2D29"/>
        </w:rPr>
        <w:t xml:space="preserve">is a non-profit organization based in Boston, MA. It is dedicated to promoting and preserving the culture and heritage of all people of Nigerian/African descent in the United States. We work to provide a supportive environment through education, networking opportunities and other services that help people adapt and thrive. We celebrate the contributions of Nigerian Americans in the United States and help new immigrants integrate better into the larger American society.  We strive to leverage the transformative power of collective action to create solid partnerships that use advocacy and philanthropy to promote inclusive and lasting socio-economic progress in our community and beyond.  NAMSA does not discriminate </w:t>
      </w:r>
      <w:proofErr w:type="gramStart"/>
      <w:r w:rsidRPr="00756B91">
        <w:rPr>
          <w:rStyle w:val="Strong"/>
          <w:b w:val="0"/>
          <w:bCs w:val="0"/>
          <w:color w:val="2E2D29"/>
        </w:rPr>
        <w:t>on the basis of</w:t>
      </w:r>
      <w:proofErr w:type="gramEnd"/>
      <w:r w:rsidRPr="00756B91">
        <w:rPr>
          <w:rStyle w:val="Strong"/>
          <w:b w:val="0"/>
          <w:bCs w:val="0"/>
          <w:color w:val="2E2D29"/>
        </w:rPr>
        <w:t xml:space="preserve"> creed, color, gender, gender expression, ethnicity, marital status, age or disability.</w:t>
      </w:r>
    </w:p>
    <w:p w14:paraId="5481B4D6" w14:textId="53AD980A" w:rsidR="003A515B" w:rsidRDefault="003A515B" w:rsidP="003A515B">
      <w:pPr>
        <w:pStyle w:val="NormalWeb"/>
        <w:spacing w:before="0" w:beforeAutospacing="0" w:after="180" w:afterAutospacing="0"/>
        <w:contextualSpacing/>
        <w:rPr>
          <w:rStyle w:val="Strong"/>
          <w:color w:val="2E2D29"/>
          <w:u w:val="single"/>
        </w:rPr>
      </w:pPr>
    </w:p>
    <w:p w14:paraId="05A1FB3E" w14:textId="21890C02" w:rsidR="00756B91" w:rsidRDefault="00756B91" w:rsidP="00756B91">
      <w:pPr>
        <w:pStyle w:val="NormalWeb"/>
        <w:spacing w:before="0" w:beforeAutospacing="0" w:after="375" w:afterAutospacing="0"/>
        <w:rPr>
          <w:rFonts w:ascii="inherit" w:hAnsi="inherit"/>
          <w:spacing w:val="6"/>
        </w:rPr>
      </w:pPr>
      <w:r w:rsidRPr="00756B91">
        <w:rPr>
          <w:rStyle w:val="Strong"/>
          <w:color w:val="2E2D29"/>
        </w:rPr>
        <w:t>Contact:</w:t>
      </w:r>
      <w:r>
        <w:rPr>
          <w:rStyle w:val="Strong"/>
          <w:b w:val="0"/>
          <w:bCs w:val="0"/>
          <w:color w:val="2E2D29"/>
        </w:rPr>
        <w:t xml:space="preserve"> </w:t>
      </w:r>
      <w:r w:rsidRPr="00756B91">
        <w:rPr>
          <w:rFonts w:ascii="inherit" w:hAnsi="inherit"/>
          <w:spacing w:val="6"/>
        </w:rPr>
        <w:t>Suite 001, 1074 Hyde Park Ave, Boston, MA 02136</w:t>
      </w:r>
      <w:r>
        <w:rPr>
          <w:rFonts w:ascii="inherit" w:hAnsi="inherit"/>
          <w:spacing w:val="6"/>
        </w:rPr>
        <w:t xml:space="preserve"> </w:t>
      </w:r>
      <w:r w:rsidRPr="00756B91">
        <w:rPr>
          <w:rFonts w:ascii="inherit" w:hAnsi="inherit"/>
          <w:b/>
          <w:bCs/>
          <w:spacing w:val="6"/>
        </w:rPr>
        <w:t>Tel:</w:t>
      </w:r>
      <w:r w:rsidRPr="00756B91">
        <w:rPr>
          <w:rFonts w:ascii="inherit" w:hAnsi="inherit"/>
          <w:spacing w:val="6"/>
        </w:rPr>
        <w:t> +1-857-241-0912</w:t>
      </w:r>
      <w:r w:rsidRPr="00756B91">
        <w:rPr>
          <w:rFonts w:ascii="inherit" w:hAnsi="inherit"/>
          <w:spacing w:val="6"/>
        </w:rPr>
        <w:br/>
      </w:r>
      <w:r w:rsidRPr="00756B91">
        <w:rPr>
          <w:rFonts w:ascii="inherit" w:hAnsi="inherit"/>
          <w:b/>
          <w:bCs/>
          <w:spacing w:val="6"/>
        </w:rPr>
        <w:t>Email:</w:t>
      </w:r>
      <w:r w:rsidRPr="00756B91">
        <w:rPr>
          <w:rFonts w:ascii="inherit" w:hAnsi="inherit"/>
          <w:spacing w:val="6"/>
        </w:rPr>
        <w:t> info@namsa.org</w:t>
      </w:r>
    </w:p>
    <w:p w14:paraId="219E638C" w14:textId="16B3F336" w:rsidR="00756B91" w:rsidRDefault="00756B91" w:rsidP="00756B91">
      <w:pPr>
        <w:pStyle w:val="NormalWeb"/>
        <w:spacing w:before="0" w:beforeAutospacing="0" w:after="375" w:afterAutospacing="0"/>
        <w:rPr>
          <w:rFonts w:ascii="inherit" w:hAnsi="inherit"/>
          <w:spacing w:val="6"/>
        </w:rPr>
      </w:pPr>
      <w:r w:rsidRPr="00756B91">
        <w:rPr>
          <w:rFonts w:ascii="inherit" w:hAnsi="inherit"/>
          <w:b/>
          <w:bCs/>
          <w:spacing w:val="6"/>
          <w:u w:val="single"/>
        </w:rPr>
        <w:t>Nigerian American Community Association;</w:t>
      </w:r>
      <w:r>
        <w:rPr>
          <w:rFonts w:ascii="inherit" w:hAnsi="inherit"/>
          <w:b/>
          <w:bCs/>
          <w:spacing w:val="6"/>
          <w:u w:val="single"/>
        </w:rPr>
        <w:t xml:space="preserve"> </w:t>
      </w:r>
      <w:r>
        <w:rPr>
          <w:rFonts w:ascii="inherit" w:hAnsi="inherit"/>
          <w:spacing w:val="6"/>
        </w:rPr>
        <w:t>N</w:t>
      </w:r>
      <w:r w:rsidRPr="00756B91">
        <w:rPr>
          <w:rFonts w:ascii="inherit" w:hAnsi="inherit"/>
          <w:spacing w:val="6"/>
        </w:rPr>
        <w:t>igerian-American Community Association (USA), Inc., is a non-profit, non-religious, non-ethnic, and non-partisan association, formed with the sole purpose of fostering the well-being of all Nigerians, their friends, families, and well-wishers</w:t>
      </w:r>
    </w:p>
    <w:p w14:paraId="31117068" w14:textId="7F6339F9" w:rsidR="00756B91" w:rsidRPr="00756B91" w:rsidRDefault="00756B91" w:rsidP="00756B91">
      <w:r w:rsidRPr="00756B91">
        <w:rPr>
          <w:rFonts w:ascii="inherit" w:hAnsi="inherit"/>
          <w:b/>
          <w:bCs/>
          <w:spacing w:val="6"/>
        </w:rPr>
        <w:t>Contact</w:t>
      </w:r>
      <w:r>
        <w:rPr>
          <w:rFonts w:ascii="inherit" w:hAnsi="inherit"/>
          <w:spacing w:val="6"/>
        </w:rPr>
        <w:t xml:space="preserve">: Phone Number, </w:t>
      </w:r>
      <w:r w:rsidRPr="00756B91">
        <w:rPr>
          <w:rFonts w:ascii="Arial" w:hAnsi="Arial" w:cs="Arial"/>
          <w:color w:val="050505"/>
          <w:sz w:val="23"/>
          <w:szCs w:val="23"/>
          <w:shd w:val="clear" w:color="auto" w:fill="FFFFFF"/>
        </w:rPr>
        <w:t>718-273-8778</w:t>
      </w:r>
    </w:p>
    <w:p w14:paraId="2000BDE1" w14:textId="10862B32" w:rsidR="00756B91" w:rsidRDefault="00756B91" w:rsidP="00756B91">
      <w:pPr>
        <w:pStyle w:val="NormalWeb"/>
        <w:spacing w:before="0" w:beforeAutospacing="0" w:after="375" w:afterAutospacing="0"/>
        <w:rPr>
          <w:rFonts w:ascii="inherit" w:hAnsi="inherit"/>
          <w:spacing w:val="6"/>
        </w:rPr>
      </w:pPr>
      <w:r>
        <w:rPr>
          <w:rFonts w:ascii="inherit" w:hAnsi="inherit"/>
          <w:spacing w:val="6"/>
        </w:rPr>
        <w:tab/>
        <w:t xml:space="preserve">Email, </w:t>
      </w:r>
      <w:r w:rsidRPr="00756B91">
        <w:rPr>
          <w:rFonts w:ascii="inherit" w:hAnsi="inherit"/>
          <w:spacing w:val="6"/>
        </w:rPr>
        <w:t>nigeriancommunity@outlook.com</w:t>
      </w:r>
    </w:p>
    <w:p w14:paraId="3E9C7024" w14:textId="77777777" w:rsidR="008940E5" w:rsidRDefault="008940E5" w:rsidP="008940E5">
      <w:pPr>
        <w:spacing w:line="200" w:lineRule="atLeast"/>
        <w:rPr>
          <w:color w:val="000000"/>
          <w:sz w:val="16"/>
          <w:szCs w:val="16"/>
        </w:rPr>
        <w:sectPr w:rsidR="008940E5" w:rsidSect="00990633">
          <w:pgSz w:w="12240" w:h="15840"/>
          <w:pgMar w:top="1440" w:right="1440" w:bottom="1440" w:left="1440" w:header="720" w:footer="720" w:gutter="0"/>
          <w:cols w:space="720"/>
          <w:docGrid w:linePitch="360"/>
        </w:sectPr>
      </w:pPr>
    </w:p>
    <w:p w14:paraId="33B37AD1" w14:textId="77777777" w:rsidR="008940E5" w:rsidRPr="008940E5" w:rsidRDefault="008940E5" w:rsidP="008940E5">
      <w:proofErr w:type="spellStart"/>
      <w:r w:rsidRPr="008940E5">
        <w:t>Akwa</w:t>
      </w:r>
      <w:proofErr w:type="spellEnd"/>
      <w:r w:rsidRPr="008940E5">
        <w:t xml:space="preserve"> Ibom Foundation</w:t>
      </w:r>
    </w:p>
    <w:p w14:paraId="077B717B" w14:textId="77777777" w:rsidR="008940E5" w:rsidRPr="008940E5" w:rsidRDefault="008940E5" w:rsidP="008940E5">
      <w:r w:rsidRPr="008940E5">
        <w:t>(Atlanta)</w:t>
      </w:r>
    </w:p>
    <w:p w14:paraId="25BD2F16" w14:textId="77777777" w:rsidR="008940E5" w:rsidRPr="008940E5" w:rsidRDefault="008940E5" w:rsidP="008940E5">
      <w:r w:rsidRPr="008940E5">
        <w:t>751 N. Indian Creek Dr, 226</w:t>
      </w:r>
    </w:p>
    <w:p w14:paraId="65C429B2" w14:textId="77777777" w:rsidR="008940E5" w:rsidRPr="008940E5" w:rsidRDefault="008940E5" w:rsidP="008940E5">
      <w:r w:rsidRPr="008940E5">
        <w:t>Clarkson, GA 30021</w:t>
      </w:r>
    </w:p>
    <w:p w14:paraId="31806F2D" w14:textId="77777777" w:rsidR="008940E5" w:rsidRPr="008940E5" w:rsidRDefault="008940E5" w:rsidP="008940E5">
      <w:r w:rsidRPr="008940E5">
        <w:t xml:space="preserve"> </w:t>
      </w:r>
    </w:p>
    <w:p w14:paraId="2735DF33" w14:textId="77777777" w:rsidR="008940E5" w:rsidRPr="008940E5" w:rsidRDefault="008940E5" w:rsidP="008940E5">
      <w:proofErr w:type="spellStart"/>
      <w:r w:rsidRPr="008940E5">
        <w:t>Akwa</w:t>
      </w:r>
      <w:proofErr w:type="spellEnd"/>
      <w:r w:rsidRPr="008940E5">
        <w:t xml:space="preserve"> Ibom State Assoc.</w:t>
      </w:r>
    </w:p>
    <w:p w14:paraId="58C076CD" w14:textId="77777777" w:rsidR="008940E5" w:rsidRPr="008940E5" w:rsidRDefault="008940E5" w:rsidP="008940E5">
      <w:r w:rsidRPr="008940E5">
        <w:t>P.O. Box 91226</w:t>
      </w:r>
    </w:p>
    <w:p w14:paraId="6A9A770E" w14:textId="77777777" w:rsidR="008940E5" w:rsidRPr="008940E5" w:rsidRDefault="008940E5" w:rsidP="008940E5">
      <w:r w:rsidRPr="008940E5">
        <w:t>Washington, DC 20011</w:t>
      </w:r>
    </w:p>
    <w:p w14:paraId="42D63318" w14:textId="77777777" w:rsidR="008940E5" w:rsidRPr="008940E5" w:rsidRDefault="008940E5" w:rsidP="008940E5">
      <w:r w:rsidRPr="008940E5">
        <w:t xml:space="preserve"> </w:t>
      </w:r>
    </w:p>
    <w:p w14:paraId="2E7305D9" w14:textId="77777777" w:rsidR="008940E5" w:rsidRPr="008940E5" w:rsidRDefault="008940E5" w:rsidP="008940E5">
      <w:proofErr w:type="spellStart"/>
      <w:r w:rsidRPr="008940E5">
        <w:t>Akwa</w:t>
      </w:r>
      <w:proofErr w:type="spellEnd"/>
      <w:r w:rsidRPr="008940E5">
        <w:t xml:space="preserve"> Ibom State Assoc.</w:t>
      </w:r>
    </w:p>
    <w:p w14:paraId="0DB41F6A" w14:textId="77777777" w:rsidR="008940E5" w:rsidRPr="008940E5" w:rsidRDefault="008940E5" w:rsidP="008940E5">
      <w:r w:rsidRPr="008940E5">
        <w:t>P.O. Box 409122</w:t>
      </w:r>
    </w:p>
    <w:p w14:paraId="5225E738" w14:textId="77777777" w:rsidR="008940E5" w:rsidRPr="008940E5" w:rsidRDefault="008940E5" w:rsidP="008940E5">
      <w:r w:rsidRPr="008940E5">
        <w:t>Chicago, IL 60640</w:t>
      </w:r>
    </w:p>
    <w:p w14:paraId="132434A6" w14:textId="77777777" w:rsidR="008940E5" w:rsidRPr="008940E5" w:rsidRDefault="008940E5" w:rsidP="008940E5">
      <w:r w:rsidRPr="008940E5">
        <w:t xml:space="preserve"> </w:t>
      </w:r>
    </w:p>
    <w:p w14:paraId="6F048DF5" w14:textId="77777777" w:rsidR="008940E5" w:rsidRPr="008940E5" w:rsidRDefault="008940E5" w:rsidP="008940E5">
      <w:proofErr w:type="spellStart"/>
      <w:r w:rsidRPr="008940E5">
        <w:t>Akwa</w:t>
      </w:r>
      <w:proofErr w:type="spellEnd"/>
      <w:r w:rsidRPr="008940E5">
        <w:t xml:space="preserve"> Ibom State Assoc.</w:t>
      </w:r>
    </w:p>
    <w:p w14:paraId="1CC6DF0D" w14:textId="77777777" w:rsidR="008940E5" w:rsidRPr="008940E5" w:rsidRDefault="008940E5" w:rsidP="008940E5">
      <w:r w:rsidRPr="008940E5">
        <w:t>of Nigeria U.S.A.</w:t>
      </w:r>
    </w:p>
    <w:p w14:paraId="1467B0B2" w14:textId="77777777" w:rsidR="008940E5" w:rsidRPr="008940E5" w:rsidRDefault="008940E5" w:rsidP="008940E5">
      <w:r w:rsidRPr="008940E5">
        <w:t>15600 NS 7th Avenue, 704</w:t>
      </w:r>
    </w:p>
    <w:p w14:paraId="68F24E44" w14:textId="77777777" w:rsidR="008940E5" w:rsidRPr="008940E5" w:rsidRDefault="008940E5" w:rsidP="008940E5">
      <w:r w:rsidRPr="008940E5">
        <w:t>Miami, FL 33169</w:t>
      </w:r>
    </w:p>
    <w:p w14:paraId="32B169FC" w14:textId="77777777" w:rsidR="008940E5" w:rsidRPr="008940E5" w:rsidRDefault="008940E5" w:rsidP="008940E5">
      <w:r w:rsidRPr="008940E5">
        <w:t xml:space="preserve"> </w:t>
      </w:r>
    </w:p>
    <w:p w14:paraId="5B3BB5DF" w14:textId="77777777" w:rsidR="008940E5" w:rsidRPr="008940E5" w:rsidRDefault="008940E5" w:rsidP="008940E5">
      <w:r w:rsidRPr="008940E5">
        <w:t xml:space="preserve">All </w:t>
      </w:r>
      <w:proofErr w:type="spellStart"/>
      <w:r w:rsidRPr="008940E5">
        <w:t>Ngwa</w:t>
      </w:r>
      <w:proofErr w:type="spellEnd"/>
      <w:r w:rsidRPr="008940E5">
        <w:t xml:space="preserve"> Cultural Assoc.</w:t>
      </w:r>
    </w:p>
    <w:p w14:paraId="1CBD173D" w14:textId="77777777" w:rsidR="008940E5" w:rsidRPr="008940E5" w:rsidRDefault="008940E5" w:rsidP="008940E5">
      <w:r w:rsidRPr="008940E5">
        <w:t>6218 Georgia Avenue, NW</w:t>
      </w:r>
    </w:p>
    <w:p w14:paraId="1D312FDE" w14:textId="77777777" w:rsidR="008940E5" w:rsidRPr="008940E5" w:rsidRDefault="008940E5" w:rsidP="008940E5">
      <w:r w:rsidRPr="008940E5">
        <w:t>Washington, DC 20011</w:t>
      </w:r>
    </w:p>
    <w:p w14:paraId="03060DAD" w14:textId="77777777" w:rsidR="008940E5" w:rsidRPr="008940E5" w:rsidRDefault="008940E5" w:rsidP="008940E5">
      <w:r w:rsidRPr="008940E5">
        <w:t xml:space="preserve"> </w:t>
      </w:r>
    </w:p>
    <w:p w14:paraId="1A4757E7" w14:textId="77777777" w:rsidR="008940E5" w:rsidRPr="008940E5" w:rsidRDefault="008940E5" w:rsidP="008940E5">
      <w:r w:rsidRPr="008940E5">
        <w:t xml:space="preserve">Anambra State Assoc. </w:t>
      </w:r>
      <w:proofErr w:type="gramStart"/>
      <w:r w:rsidRPr="008940E5">
        <w:t>of  NJ</w:t>
      </w:r>
      <w:proofErr w:type="gramEnd"/>
    </w:p>
    <w:p w14:paraId="3E03F949" w14:textId="77777777" w:rsidR="008940E5" w:rsidRPr="008940E5" w:rsidRDefault="008940E5" w:rsidP="008940E5">
      <w:r w:rsidRPr="008940E5">
        <w:t>85 John Street</w:t>
      </w:r>
    </w:p>
    <w:p w14:paraId="397F311F" w14:textId="77777777" w:rsidR="008940E5" w:rsidRPr="008940E5" w:rsidRDefault="008940E5" w:rsidP="008940E5">
      <w:r w:rsidRPr="008940E5">
        <w:t>Metuchen, NJK 08840</w:t>
      </w:r>
    </w:p>
    <w:p w14:paraId="5F8C56AA" w14:textId="77777777" w:rsidR="008940E5" w:rsidRPr="008940E5" w:rsidRDefault="008940E5" w:rsidP="008940E5">
      <w:r w:rsidRPr="008940E5">
        <w:t xml:space="preserve"> </w:t>
      </w:r>
    </w:p>
    <w:p w14:paraId="25E5A0E2" w14:textId="77777777" w:rsidR="008940E5" w:rsidRPr="008940E5" w:rsidRDefault="008940E5" w:rsidP="008940E5">
      <w:proofErr w:type="gramStart"/>
      <w:r w:rsidRPr="008940E5">
        <w:t>Anambra  Progress</w:t>
      </w:r>
      <w:proofErr w:type="gramEnd"/>
      <w:r w:rsidRPr="008940E5">
        <w:t>. Union</w:t>
      </w:r>
    </w:p>
    <w:p w14:paraId="7559D1DE" w14:textId="77777777" w:rsidR="008940E5" w:rsidRPr="008940E5" w:rsidRDefault="008940E5" w:rsidP="008940E5">
      <w:r w:rsidRPr="008940E5">
        <w:t>9925 211th Street</w:t>
      </w:r>
    </w:p>
    <w:p w14:paraId="11D534B3" w14:textId="77777777" w:rsidR="008940E5" w:rsidRPr="008940E5" w:rsidRDefault="008940E5" w:rsidP="008940E5">
      <w:r w:rsidRPr="008940E5">
        <w:t>Queens Village, NY 11429</w:t>
      </w:r>
    </w:p>
    <w:p w14:paraId="3B538507" w14:textId="77777777" w:rsidR="008940E5" w:rsidRPr="008940E5" w:rsidRDefault="008940E5" w:rsidP="008940E5">
      <w:r w:rsidRPr="008940E5">
        <w:t xml:space="preserve"> </w:t>
      </w:r>
    </w:p>
    <w:p w14:paraId="0E233AC2" w14:textId="77777777" w:rsidR="008940E5" w:rsidRPr="008940E5" w:rsidRDefault="008940E5" w:rsidP="008940E5">
      <w:r w:rsidRPr="008940E5">
        <w:t>Anambra-Enugu Assoc.</w:t>
      </w:r>
    </w:p>
    <w:p w14:paraId="7891D673" w14:textId="77777777" w:rsidR="008940E5" w:rsidRPr="008940E5" w:rsidRDefault="008940E5" w:rsidP="008940E5">
      <w:r w:rsidRPr="008940E5">
        <w:t>of New Jersey</w:t>
      </w:r>
    </w:p>
    <w:p w14:paraId="0DDCFFE7" w14:textId="77777777" w:rsidR="008940E5" w:rsidRPr="008940E5" w:rsidRDefault="008940E5" w:rsidP="008940E5">
      <w:r w:rsidRPr="008940E5">
        <w:t>P.O. Box 1237</w:t>
      </w:r>
    </w:p>
    <w:p w14:paraId="7251F9C9" w14:textId="77777777" w:rsidR="008940E5" w:rsidRPr="008940E5" w:rsidRDefault="008940E5" w:rsidP="008940E5">
      <w:r w:rsidRPr="008940E5">
        <w:t>Newark, NJ 07101</w:t>
      </w:r>
    </w:p>
    <w:p w14:paraId="4DE88F0D" w14:textId="77777777" w:rsidR="008940E5" w:rsidRPr="008940E5" w:rsidRDefault="008940E5" w:rsidP="008940E5">
      <w:r w:rsidRPr="008940E5">
        <w:t xml:space="preserve"> </w:t>
      </w:r>
    </w:p>
    <w:p w14:paraId="6DC4C973" w14:textId="77777777" w:rsidR="008940E5" w:rsidRPr="008940E5" w:rsidRDefault="008940E5" w:rsidP="008940E5">
      <w:proofErr w:type="spellStart"/>
      <w:r w:rsidRPr="008940E5">
        <w:t>Anioma</w:t>
      </w:r>
      <w:proofErr w:type="spellEnd"/>
      <w:r w:rsidRPr="008940E5">
        <w:t xml:space="preserve"> Assoc. of Nigeria</w:t>
      </w:r>
    </w:p>
    <w:p w14:paraId="317137EA" w14:textId="77777777" w:rsidR="008940E5" w:rsidRPr="008940E5" w:rsidRDefault="008940E5" w:rsidP="008940E5">
      <w:r w:rsidRPr="008940E5">
        <w:t>P.O. Box 998</w:t>
      </w:r>
    </w:p>
    <w:p w14:paraId="5F7ADEA7" w14:textId="77777777" w:rsidR="008940E5" w:rsidRPr="008940E5" w:rsidRDefault="008940E5" w:rsidP="008940E5">
      <w:r w:rsidRPr="008940E5">
        <w:lastRenderedPageBreak/>
        <w:t>Adelphi, MD 20783</w:t>
      </w:r>
    </w:p>
    <w:p w14:paraId="07BC93EC" w14:textId="77777777" w:rsidR="008940E5" w:rsidRPr="008940E5" w:rsidRDefault="008940E5" w:rsidP="008940E5">
      <w:r w:rsidRPr="008940E5">
        <w:t xml:space="preserve"> </w:t>
      </w:r>
    </w:p>
    <w:p w14:paraId="688383BF" w14:textId="77777777" w:rsidR="008940E5" w:rsidRPr="008940E5" w:rsidRDefault="008940E5" w:rsidP="008940E5">
      <w:proofErr w:type="spellStart"/>
      <w:r w:rsidRPr="008940E5">
        <w:t>Anioma</w:t>
      </w:r>
      <w:proofErr w:type="spellEnd"/>
      <w:r w:rsidRPr="008940E5">
        <w:t xml:space="preserve"> Cultural Union</w:t>
      </w:r>
    </w:p>
    <w:p w14:paraId="18622D60" w14:textId="77777777" w:rsidR="008940E5" w:rsidRPr="008940E5" w:rsidRDefault="008940E5" w:rsidP="008940E5">
      <w:r w:rsidRPr="008940E5">
        <w:t>1721 Grand Avenue, 1-K</w:t>
      </w:r>
    </w:p>
    <w:p w14:paraId="09738070" w14:textId="77777777" w:rsidR="008940E5" w:rsidRPr="008940E5" w:rsidRDefault="008940E5" w:rsidP="008940E5">
      <w:r w:rsidRPr="008940E5">
        <w:t>Bronx, NY 10453</w:t>
      </w:r>
    </w:p>
    <w:p w14:paraId="2F1303E2" w14:textId="77777777" w:rsidR="008940E5" w:rsidRPr="008940E5" w:rsidRDefault="008940E5" w:rsidP="008940E5">
      <w:r w:rsidRPr="008940E5">
        <w:t>Tel: (718) 731-8546</w:t>
      </w:r>
    </w:p>
    <w:p w14:paraId="0788BB9D" w14:textId="77777777" w:rsidR="008940E5" w:rsidRPr="008940E5" w:rsidRDefault="008940E5" w:rsidP="008940E5">
      <w:r w:rsidRPr="008940E5">
        <w:t xml:space="preserve"> </w:t>
      </w:r>
    </w:p>
    <w:p w14:paraId="23922697" w14:textId="77777777" w:rsidR="008940E5" w:rsidRPr="008940E5" w:rsidRDefault="008940E5" w:rsidP="008940E5">
      <w:r w:rsidRPr="008940E5">
        <w:t>Arkansas Association</w:t>
      </w:r>
    </w:p>
    <w:p w14:paraId="38DF3D4E" w14:textId="77777777" w:rsidR="008940E5" w:rsidRPr="008940E5" w:rsidRDefault="008940E5" w:rsidP="008940E5">
      <w:r w:rsidRPr="008940E5">
        <w:t>of Nigerians</w:t>
      </w:r>
    </w:p>
    <w:p w14:paraId="673FB9FE" w14:textId="77777777" w:rsidR="008940E5" w:rsidRPr="008940E5" w:rsidRDefault="008940E5" w:rsidP="008940E5">
      <w:r w:rsidRPr="008940E5">
        <w:t>P.O. Box 1925</w:t>
      </w:r>
    </w:p>
    <w:p w14:paraId="12CF2B41" w14:textId="77777777" w:rsidR="008940E5" w:rsidRPr="008940E5" w:rsidRDefault="008940E5" w:rsidP="008940E5">
      <w:r w:rsidRPr="008940E5">
        <w:t>Little Rock, AR 72203</w:t>
      </w:r>
    </w:p>
    <w:p w14:paraId="30BB1842" w14:textId="77777777" w:rsidR="008940E5" w:rsidRPr="008940E5" w:rsidRDefault="008940E5" w:rsidP="008940E5">
      <w:r w:rsidRPr="008940E5">
        <w:t>Tel: (501) 664-0900</w:t>
      </w:r>
    </w:p>
    <w:p w14:paraId="149E65EF" w14:textId="77777777" w:rsidR="008940E5" w:rsidRPr="008940E5" w:rsidRDefault="008940E5" w:rsidP="008940E5">
      <w:r w:rsidRPr="008940E5">
        <w:t xml:space="preserve"> </w:t>
      </w:r>
    </w:p>
    <w:p w14:paraId="1BB94004" w14:textId="77777777" w:rsidR="008940E5" w:rsidRPr="008940E5" w:rsidRDefault="008940E5" w:rsidP="008940E5">
      <w:proofErr w:type="spellStart"/>
      <w:r w:rsidRPr="008940E5">
        <w:t>Asaba</w:t>
      </w:r>
      <w:proofErr w:type="spellEnd"/>
      <w:r w:rsidRPr="008940E5">
        <w:t xml:space="preserve"> Cultural Union</w:t>
      </w:r>
    </w:p>
    <w:p w14:paraId="2CD9AA27" w14:textId="77777777" w:rsidR="008940E5" w:rsidRPr="008940E5" w:rsidRDefault="008940E5" w:rsidP="008940E5">
      <w:r w:rsidRPr="008940E5">
        <w:t>Tri-State Area</w:t>
      </w:r>
    </w:p>
    <w:p w14:paraId="356165B2" w14:textId="77777777" w:rsidR="008940E5" w:rsidRPr="008940E5" w:rsidRDefault="008940E5" w:rsidP="008940E5">
      <w:r w:rsidRPr="008940E5">
        <w:t>10031 4th Avenue, 2-D</w:t>
      </w:r>
    </w:p>
    <w:p w14:paraId="74873B19" w14:textId="77777777" w:rsidR="008940E5" w:rsidRPr="008940E5" w:rsidRDefault="008940E5" w:rsidP="008940E5">
      <w:proofErr w:type="spellStart"/>
      <w:r w:rsidRPr="008940E5">
        <w:t>Bayridge</w:t>
      </w:r>
      <w:proofErr w:type="spellEnd"/>
      <w:r w:rsidRPr="008940E5">
        <w:t>, NY 11209</w:t>
      </w:r>
    </w:p>
    <w:p w14:paraId="02F31B55" w14:textId="77777777" w:rsidR="008940E5" w:rsidRPr="008940E5" w:rsidRDefault="008940E5" w:rsidP="008940E5">
      <w:r w:rsidRPr="008940E5">
        <w:t xml:space="preserve"> </w:t>
      </w:r>
    </w:p>
    <w:p w14:paraId="436C3910" w14:textId="77777777" w:rsidR="008940E5" w:rsidRPr="008940E5" w:rsidRDefault="008940E5" w:rsidP="008940E5">
      <w:proofErr w:type="spellStart"/>
      <w:r w:rsidRPr="008940E5">
        <w:t>Asaba</w:t>
      </w:r>
      <w:proofErr w:type="spellEnd"/>
      <w:r w:rsidRPr="008940E5">
        <w:t xml:space="preserve"> Progressive Union</w:t>
      </w:r>
    </w:p>
    <w:p w14:paraId="29D5E299" w14:textId="77777777" w:rsidR="008940E5" w:rsidRPr="008940E5" w:rsidRDefault="008940E5" w:rsidP="008940E5">
      <w:r w:rsidRPr="008940E5">
        <w:t xml:space="preserve">1806 </w:t>
      </w:r>
      <w:proofErr w:type="spellStart"/>
      <w:r w:rsidRPr="008940E5">
        <w:t>Summerview</w:t>
      </w:r>
      <w:proofErr w:type="spellEnd"/>
      <w:r w:rsidRPr="008940E5">
        <w:t xml:space="preserve"> Drive</w:t>
      </w:r>
    </w:p>
    <w:p w14:paraId="0D62D284" w14:textId="77777777" w:rsidR="008940E5" w:rsidRPr="008940E5" w:rsidRDefault="008940E5" w:rsidP="008940E5">
      <w:r w:rsidRPr="008940E5">
        <w:t>Stone Mountain, GA 30083</w:t>
      </w:r>
    </w:p>
    <w:p w14:paraId="2332B7A5" w14:textId="77777777" w:rsidR="008940E5" w:rsidRPr="008940E5" w:rsidRDefault="008940E5" w:rsidP="008940E5">
      <w:r w:rsidRPr="008940E5">
        <w:t xml:space="preserve"> </w:t>
      </w:r>
    </w:p>
    <w:p w14:paraId="6BBBF66D" w14:textId="77777777" w:rsidR="008940E5" w:rsidRPr="008940E5" w:rsidRDefault="008940E5" w:rsidP="008940E5">
      <w:r w:rsidRPr="008940E5">
        <w:t>Assoc. of Nigerian Architects</w:t>
      </w:r>
    </w:p>
    <w:p w14:paraId="24E9AA5C" w14:textId="77777777" w:rsidR="008940E5" w:rsidRPr="008940E5" w:rsidRDefault="008940E5" w:rsidP="008940E5">
      <w:r w:rsidRPr="008940E5">
        <w:t>and Engineers</w:t>
      </w:r>
    </w:p>
    <w:p w14:paraId="33396184" w14:textId="77777777" w:rsidR="008940E5" w:rsidRPr="008940E5" w:rsidRDefault="008940E5" w:rsidP="008940E5">
      <w:r w:rsidRPr="008940E5">
        <w:t>350 5th Avenue, Ste. 3304</w:t>
      </w:r>
    </w:p>
    <w:p w14:paraId="3B5ED37B" w14:textId="77777777" w:rsidR="008940E5" w:rsidRPr="008940E5" w:rsidRDefault="008940E5" w:rsidP="008940E5">
      <w:r w:rsidRPr="008940E5">
        <w:t>New York, NY 10118</w:t>
      </w:r>
    </w:p>
    <w:p w14:paraId="3FE3D6F2" w14:textId="77777777" w:rsidR="008940E5" w:rsidRPr="008940E5" w:rsidRDefault="008940E5" w:rsidP="008940E5">
      <w:r w:rsidRPr="008940E5">
        <w:t xml:space="preserve"> </w:t>
      </w:r>
    </w:p>
    <w:p w14:paraId="22B9E3C6" w14:textId="77777777" w:rsidR="008940E5" w:rsidRPr="008940E5" w:rsidRDefault="008940E5" w:rsidP="008940E5">
      <w:r w:rsidRPr="008940E5">
        <w:t>Assembly of Nigerian</w:t>
      </w:r>
    </w:p>
    <w:p w14:paraId="5063DEF2" w14:textId="77777777" w:rsidR="008940E5" w:rsidRPr="008940E5" w:rsidRDefault="008940E5" w:rsidP="008940E5">
      <w:r w:rsidRPr="008940E5">
        <w:t>Nationals</w:t>
      </w:r>
    </w:p>
    <w:p w14:paraId="226CD6B6" w14:textId="77777777" w:rsidR="008940E5" w:rsidRPr="008940E5" w:rsidRDefault="008940E5" w:rsidP="008940E5">
      <w:r w:rsidRPr="008940E5">
        <w:t>654 Girard Street, NW, 512</w:t>
      </w:r>
    </w:p>
    <w:p w14:paraId="4475D411" w14:textId="77777777" w:rsidR="008940E5" w:rsidRPr="008940E5" w:rsidRDefault="008940E5" w:rsidP="008940E5">
      <w:r w:rsidRPr="008940E5">
        <w:t>Washington, DC 2000kj1</w:t>
      </w:r>
    </w:p>
    <w:p w14:paraId="775562BE" w14:textId="77777777" w:rsidR="008940E5" w:rsidRPr="008940E5" w:rsidRDefault="008940E5" w:rsidP="008940E5">
      <w:r w:rsidRPr="008940E5">
        <w:t xml:space="preserve"> </w:t>
      </w:r>
    </w:p>
    <w:p w14:paraId="21BA19AC" w14:textId="77777777" w:rsidR="008940E5" w:rsidRPr="008940E5" w:rsidRDefault="008940E5" w:rsidP="008940E5">
      <w:r w:rsidRPr="008940E5">
        <w:t>Assoc. for the Progress of</w:t>
      </w:r>
    </w:p>
    <w:p w14:paraId="7B779EB1" w14:textId="77777777" w:rsidR="008940E5" w:rsidRPr="008940E5" w:rsidRDefault="008940E5" w:rsidP="008940E5">
      <w:r w:rsidRPr="008940E5">
        <w:t>Advancement of Nigerians</w:t>
      </w:r>
    </w:p>
    <w:p w14:paraId="370FE9E2" w14:textId="77777777" w:rsidR="008940E5" w:rsidRPr="008940E5" w:rsidRDefault="008940E5" w:rsidP="008940E5">
      <w:r w:rsidRPr="008940E5">
        <w:t>P.O. Box 5057</w:t>
      </w:r>
    </w:p>
    <w:p w14:paraId="788C470F" w14:textId="77777777" w:rsidR="008940E5" w:rsidRPr="008940E5" w:rsidRDefault="008940E5" w:rsidP="008940E5">
      <w:r w:rsidRPr="008940E5">
        <w:t>Chicago, IL 60680</w:t>
      </w:r>
    </w:p>
    <w:p w14:paraId="388F00FD" w14:textId="77777777" w:rsidR="008940E5" w:rsidRPr="008940E5" w:rsidRDefault="008940E5" w:rsidP="008940E5">
      <w:r w:rsidRPr="008940E5">
        <w:t xml:space="preserve"> </w:t>
      </w:r>
    </w:p>
    <w:p w14:paraId="6125AB2C" w14:textId="77777777" w:rsidR="008940E5" w:rsidRPr="008940E5" w:rsidRDefault="008940E5" w:rsidP="008940E5">
      <w:r w:rsidRPr="008940E5">
        <w:t>Association of Nigeria</w:t>
      </w:r>
    </w:p>
    <w:p w14:paraId="7D2498D6" w14:textId="77777777" w:rsidR="008940E5" w:rsidRPr="008940E5" w:rsidRDefault="008940E5" w:rsidP="008940E5">
      <w:r w:rsidRPr="008940E5">
        <w:t>P.O. Box 720632</w:t>
      </w:r>
    </w:p>
    <w:p w14:paraId="0008527E" w14:textId="77777777" w:rsidR="008940E5" w:rsidRPr="008940E5" w:rsidRDefault="008940E5" w:rsidP="008940E5">
      <w:r w:rsidRPr="008940E5">
        <w:t>Oklahoma City, OK 73172</w:t>
      </w:r>
    </w:p>
    <w:p w14:paraId="5A514BEB" w14:textId="77777777" w:rsidR="008940E5" w:rsidRPr="008940E5" w:rsidRDefault="008940E5" w:rsidP="008940E5">
      <w:r w:rsidRPr="008940E5">
        <w:t xml:space="preserve"> </w:t>
      </w:r>
    </w:p>
    <w:p w14:paraId="7BDA4D49" w14:textId="77777777" w:rsidR="008940E5" w:rsidRPr="008940E5" w:rsidRDefault="008940E5" w:rsidP="008940E5">
      <w:r w:rsidRPr="008940E5">
        <w:t>Association of</w:t>
      </w:r>
    </w:p>
    <w:p w14:paraId="00D3EBF9" w14:textId="77777777" w:rsidR="008940E5" w:rsidRPr="008940E5" w:rsidRDefault="008940E5" w:rsidP="008940E5">
      <w:r w:rsidRPr="008940E5">
        <w:t>Nigerian-Americans</w:t>
      </w:r>
    </w:p>
    <w:p w14:paraId="5D106C13" w14:textId="77777777" w:rsidR="008940E5" w:rsidRPr="008940E5" w:rsidRDefault="008940E5" w:rsidP="008940E5">
      <w:r w:rsidRPr="008940E5">
        <w:t>P.O. Box 30171</w:t>
      </w:r>
    </w:p>
    <w:p w14:paraId="5A0EECB8" w14:textId="77777777" w:rsidR="008940E5" w:rsidRPr="008940E5" w:rsidRDefault="008940E5" w:rsidP="008940E5">
      <w:r w:rsidRPr="008940E5">
        <w:t>Omaha, NE 68131</w:t>
      </w:r>
    </w:p>
    <w:p w14:paraId="099C2FA8" w14:textId="77777777" w:rsidR="008940E5" w:rsidRPr="008940E5" w:rsidRDefault="008940E5" w:rsidP="008940E5">
      <w:r w:rsidRPr="008940E5">
        <w:t xml:space="preserve"> </w:t>
      </w:r>
    </w:p>
    <w:p w14:paraId="47DCE738" w14:textId="77777777" w:rsidR="008940E5" w:rsidRPr="008940E5" w:rsidRDefault="008940E5" w:rsidP="008940E5">
      <w:r w:rsidRPr="008940E5">
        <w:t>Association of</w:t>
      </w:r>
    </w:p>
    <w:p w14:paraId="009F291D" w14:textId="77777777" w:rsidR="008940E5" w:rsidRPr="008940E5" w:rsidRDefault="008940E5" w:rsidP="008940E5">
      <w:r w:rsidRPr="008940E5">
        <w:t>Nigerian Engineers</w:t>
      </w:r>
    </w:p>
    <w:p w14:paraId="74F8E1DF" w14:textId="77777777" w:rsidR="008940E5" w:rsidRPr="008940E5" w:rsidRDefault="008940E5" w:rsidP="008940E5">
      <w:r w:rsidRPr="008940E5">
        <w:t>in Minnesota</w:t>
      </w:r>
    </w:p>
    <w:p w14:paraId="0AFE2BE4" w14:textId="77777777" w:rsidR="008940E5" w:rsidRPr="008940E5" w:rsidRDefault="008940E5" w:rsidP="008940E5">
      <w:r w:rsidRPr="008940E5">
        <w:t>P.O. Box 582404</w:t>
      </w:r>
    </w:p>
    <w:p w14:paraId="53E67CDA" w14:textId="77777777" w:rsidR="008940E5" w:rsidRPr="008940E5" w:rsidRDefault="008940E5" w:rsidP="008940E5">
      <w:r w:rsidRPr="008940E5">
        <w:t>Minneapolis, MN 55458</w:t>
      </w:r>
    </w:p>
    <w:p w14:paraId="4C50ABC9" w14:textId="77777777" w:rsidR="008940E5" w:rsidRPr="008940E5" w:rsidRDefault="008940E5" w:rsidP="008940E5">
      <w:r w:rsidRPr="008940E5">
        <w:t xml:space="preserve"> </w:t>
      </w:r>
    </w:p>
    <w:p w14:paraId="4DDB09C6" w14:textId="77777777" w:rsidR="008940E5" w:rsidRPr="008940E5" w:rsidRDefault="008940E5" w:rsidP="008940E5">
      <w:r w:rsidRPr="008940E5">
        <w:t>Assoc. of Nigerians for</w:t>
      </w:r>
    </w:p>
    <w:p w14:paraId="6712BCE8" w14:textId="77777777" w:rsidR="008940E5" w:rsidRPr="008940E5" w:rsidRDefault="008940E5" w:rsidP="008940E5">
      <w:r w:rsidRPr="008940E5">
        <w:t>Unity and Progress</w:t>
      </w:r>
    </w:p>
    <w:p w14:paraId="54E5F12A" w14:textId="77777777" w:rsidR="008940E5" w:rsidRPr="008940E5" w:rsidRDefault="008940E5" w:rsidP="008940E5">
      <w:r w:rsidRPr="008940E5">
        <w:t>9837 Three Lakes Circle</w:t>
      </w:r>
    </w:p>
    <w:p w14:paraId="1461ACC8" w14:textId="77777777" w:rsidR="008940E5" w:rsidRPr="008940E5" w:rsidRDefault="008940E5" w:rsidP="008940E5">
      <w:r w:rsidRPr="008940E5">
        <w:t>Boca Raton, FL 33428</w:t>
      </w:r>
    </w:p>
    <w:p w14:paraId="022E23F1" w14:textId="77777777" w:rsidR="008940E5" w:rsidRPr="008940E5" w:rsidRDefault="008940E5" w:rsidP="008940E5">
      <w:r w:rsidRPr="008940E5">
        <w:t xml:space="preserve"> </w:t>
      </w:r>
    </w:p>
    <w:p w14:paraId="3F257944" w14:textId="77777777" w:rsidR="008940E5" w:rsidRPr="008940E5" w:rsidRDefault="008940E5" w:rsidP="008940E5">
      <w:r w:rsidRPr="008940E5">
        <w:t>Assoc. of Nigerians in CT</w:t>
      </w:r>
    </w:p>
    <w:p w14:paraId="1BA9FFB2" w14:textId="77777777" w:rsidR="008940E5" w:rsidRPr="008940E5" w:rsidRDefault="008940E5" w:rsidP="008940E5">
      <w:r w:rsidRPr="008940E5">
        <w:t>P.O. Box 26465</w:t>
      </w:r>
    </w:p>
    <w:p w14:paraId="63C31FE9" w14:textId="77777777" w:rsidR="008940E5" w:rsidRPr="008940E5" w:rsidRDefault="008940E5" w:rsidP="008940E5">
      <w:r w:rsidRPr="008940E5">
        <w:t xml:space="preserve">West Haven, CT 06516   </w:t>
      </w:r>
    </w:p>
    <w:p w14:paraId="4FAC1C17" w14:textId="77777777" w:rsidR="008940E5" w:rsidRPr="008940E5" w:rsidRDefault="008940E5" w:rsidP="008940E5">
      <w:r w:rsidRPr="008940E5">
        <w:t>Assoc. of Nigerians in MI</w:t>
      </w:r>
    </w:p>
    <w:p w14:paraId="18BE6E28" w14:textId="77777777" w:rsidR="008940E5" w:rsidRPr="008940E5" w:rsidRDefault="008940E5" w:rsidP="008940E5">
      <w:r w:rsidRPr="008940E5">
        <w:t>16603 Plymouth Road</w:t>
      </w:r>
    </w:p>
    <w:p w14:paraId="5C94B92A" w14:textId="77777777" w:rsidR="008940E5" w:rsidRPr="008940E5" w:rsidRDefault="008940E5" w:rsidP="008940E5">
      <w:r w:rsidRPr="008940E5">
        <w:t>Detroit, MI 48227</w:t>
      </w:r>
    </w:p>
    <w:p w14:paraId="509068C8" w14:textId="77777777" w:rsidR="008940E5" w:rsidRPr="008940E5" w:rsidRDefault="008940E5" w:rsidP="008940E5">
      <w:r w:rsidRPr="008940E5">
        <w:t xml:space="preserve"> </w:t>
      </w:r>
    </w:p>
    <w:p w14:paraId="4F10A968" w14:textId="77777777" w:rsidR="008940E5" w:rsidRPr="008940E5" w:rsidRDefault="008940E5" w:rsidP="008940E5">
      <w:r w:rsidRPr="008940E5">
        <w:t>Assoc. of Nigerians</w:t>
      </w:r>
    </w:p>
    <w:p w14:paraId="4D3FD212" w14:textId="77777777" w:rsidR="008940E5" w:rsidRPr="008940E5" w:rsidRDefault="008940E5" w:rsidP="008940E5">
      <w:r w:rsidRPr="008940E5">
        <w:t>in New Orleans</w:t>
      </w:r>
    </w:p>
    <w:p w14:paraId="246AEDD5" w14:textId="77777777" w:rsidR="008940E5" w:rsidRPr="008940E5" w:rsidRDefault="008940E5" w:rsidP="008940E5">
      <w:r w:rsidRPr="008940E5">
        <w:t>P.O. Box 58518</w:t>
      </w:r>
    </w:p>
    <w:p w14:paraId="3532D06F" w14:textId="77777777" w:rsidR="008940E5" w:rsidRPr="008940E5" w:rsidRDefault="008940E5" w:rsidP="008940E5">
      <w:r w:rsidRPr="008940E5">
        <w:t>New Orleans, LA 70158</w:t>
      </w:r>
    </w:p>
    <w:p w14:paraId="7972F3CF" w14:textId="77777777" w:rsidR="008940E5" w:rsidRPr="008940E5" w:rsidRDefault="008940E5" w:rsidP="008940E5">
      <w:r w:rsidRPr="008940E5">
        <w:t xml:space="preserve"> </w:t>
      </w:r>
    </w:p>
    <w:p w14:paraId="4A0042F6" w14:textId="77777777" w:rsidR="008940E5" w:rsidRPr="008940E5" w:rsidRDefault="008940E5" w:rsidP="008940E5">
      <w:r w:rsidRPr="008940E5">
        <w:t>Assoc. of Students -Citizens</w:t>
      </w:r>
    </w:p>
    <w:p w14:paraId="0715AD77" w14:textId="77777777" w:rsidR="008940E5" w:rsidRPr="008940E5" w:rsidRDefault="008940E5" w:rsidP="008940E5">
      <w:r w:rsidRPr="008940E5">
        <w:t xml:space="preserve">of </w:t>
      </w:r>
      <w:proofErr w:type="spellStart"/>
      <w:r w:rsidRPr="008940E5">
        <w:t>Akwa</w:t>
      </w:r>
      <w:proofErr w:type="spellEnd"/>
      <w:r w:rsidRPr="008940E5">
        <w:t xml:space="preserve"> Ibom State in U.S.</w:t>
      </w:r>
    </w:p>
    <w:p w14:paraId="65AC5664" w14:textId="77777777" w:rsidR="008940E5" w:rsidRPr="008940E5" w:rsidRDefault="008940E5" w:rsidP="008940E5">
      <w:r w:rsidRPr="008940E5">
        <w:t>P.O. Box 41983</w:t>
      </w:r>
    </w:p>
    <w:p w14:paraId="1F7B21F5" w14:textId="77777777" w:rsidR="008940E5" w:rsidRPr="008940E5" w:rsidRDefault="008940E5" w:rsidP="008940E5">
      <w:r w:rsidRPr="008940E5">
        <w:t>Philadelphia, PA 19104</w:t>
      </w:r>
    </w:p>
    <w:p w14:paraId="51D26F7F" w14:textId="77777777" w:rsidR="008940E5" w:rsidRPr="008940E5" w:rsidRDefault="008940E5" w:rsidP="008940E5">
      <w:r w:rsidRPr="008940E5">
        <w:t xml:space="preserve"> </w:t>
      </w:r>
    </w:p>
    <w:p w14:paraId="110C3D85" w14:textId="77777777" w:rsidR="008940E5" w:rsidRPr="008940E5" w:rsidRDefault="008940E5" w:rsidP="008940E5">
      <w:r w:rsidRPr="008940E5">
        <w:t>Bendel State Assoc.</w:t>
      </w:r>
    </w:p>
    <w:p w14:paraId="1DA0DDC0" w14:textId="77777777" w:rsidR="008940E5" w:rsidRPr="008940E5" w:rsidRDefault="008940E5" w:rsidP="008940E5">
      <w:r w:rsidRPr="008940E5">
        <w:t>P.O. Box 2832</w:t>
      </w:r>
    </w:p>
    <w:p w14:paraId="3F67DEB3" w14:textId="77777777" w:rsidR="008940E5" w:rsidRPr="008940E5" w:rsidRDefault="008940E5" w:rsidP="008940E5">
      <w:r w:rsidRPr="008940E5">
        <w:t>Washington, DC 20013</w:t>
      </w:r>
    </w:p>
    <w:p w14:paraId="0ED74B9A" w14:textId="77777777" w:rsidR="008940E5" w:rsidRPr="008940E5" w:rsidRDefault="008940E5" w:rsidP="008940E5">
      <w:r w:rsidRPr="008940E5">
        <w:t xml:space="preserve"> </w:t>
      </w:r>
    </w:p>
    <w:p w14:paraId="747C0CDD" w14:textId="77777777" w:rsidR="008940E5" w:rsidRPr="008940E5" w:rsidRDefault="008940E5" w:rsidP="008940E5">
      <w:proofErr w:type="spellStart"/>
      <w:r w:rsidRPr="008940E5">
        <w:t>Conpo</w:t>
      </w:r>
      <w:proofErr w:type="spellEnd"/>
      <w:r w:rsidRPr="008940E5">
        <w:t xml:space="preserve"> Headquarters</w:t>
      </w:r>
    </w:p>
    <w:p w14:paraId="560663C8" w14:textId="77777777" w:rsidR="008940E5" w:rsidRPr="008940E5" w:rsidRDefault="008940E5" w:rsidP="008940E5">
      <w:r w:rsidRPr="008940E5">
        <w:t>P.O. Box 711</w:t>
      </w:r>
    </w:p>
    <w:p w14:paraId="4E2EE644" w14:textId="77777777" w:rsidR="008940E5" w:rsidRPr="008940E5" w:rsidRDefault="008940E5" w:rsidP="008940E5">
      <w:r w:rsidRPr="008940E5">
        <w:t>Ft. Lauderdale, FL 33302</w:t>
      </w:r>
    </w:p>
    <w:p w14:paraId="7844AD25" w14:textId="77777777" w:rsidR="008940E5" w:rsidRPr="008940E5" w:rsidRDefault="008940E5" w:rsidP="008940E5">
      <w:r w:rsidRPr="008940E5">
        <w:t>Tel: (305) 760-5655</w:t>
      </w:r>
    </w:p>
    <w:p w14:paraId="7DB35A9A" w14:textId="77777777" w:rsidR="008940E5" w:rsidRPr="008940E5" w:rsidRDefault="008940E5" w:rsidP="008940E5">
      <w:r w:rsidRPr="008940E5">
        <w:t xml:space="preserve"> </w:t>
      </w:r>
    </w:p>
    <w:p w14:paraId="64A7B104" w14:textId="77777777" w:rsidR="008940E5" w:rsidRPr="008940E5" w:rsidRDefault="008940E5" w:rsidP="008940E5">
      <w:r w:rsidRPr="008940E5">
        <w:t>Delta People's Forum</w:t>
      </w:r>
    </w:p>
    <w:p w14:paraId="103ED606" w14:textId="77777777" w:rsidR="008940E5" w:rsidRPr="008940E5" w:rsidRDefault="008940E5" w:rsidP="008940E5">
      <w:r w:rsidRPr="008940E5">
        <w:t>16-52 233rd Street</w:t>
      </w:r>
    </w:p>
    <w:p w14:paraId="55A5696A" w14:textId="77777777" w:rsidR="008940E5" w:rsidRPr="008940E5" w:rsidRDefault="008940E5" w:rsidP="008940E5">
      <w:r w:rsidRPr="008940E5">
        <w:t>Cambria Heights, NY 11411</w:t>
      </w:r>
    </w:p>
    <w:p w14:paraId="45C9DB0E" w14:textId="77777777" w:rsidR="008940E5" w:rsidRPr="008940E5" w:rsidRDefault="008940E5" w:rsidP="008940E5">
      <w:r w:rsidRPr="008940E5">
        <w:t xml:space="preserve"> </w:t>
      </w:r>
    </w:p>
    <w:p w14:paraId="6BE56FDD" w14:textId="77777777" w:rsidR="008940E5" w:rsidRPr="008940E5" w:rsidRDefault="008940E5" w:rsidP="008940E5">
      <w:r w:rsidRPr="008940E5">
        <w:t>Edo Association</w:t>
      </w:r>
    </w:p>
    <w:p w14:paraId="5C0171F0" w14:textId="77777777" w:rsidR="008940E5" w:rsidRPr="008940E5" w:rsidRDefault="008940E5" w:rsidP="008940E5">
      <w:r w:rsidRPr="008940E5">
        <w:t>P.O. Box 43770</w:t>
      </w:r>
    </w:p>
    <w:p w14:paraId="3E7CD962" w14:textId="77777777" w:rsidR="008940E5" w:rsidRPr="008940E5" w:rsidRDefault="008940E5" w:rsidP="008940E5">
      <w:r w:rsidRPr="008940E5">
        <w:t>Washington, DC 20010</w:t>
      </w:r>
    </w:p>
    <w:p w14:paraId="56AC4C3B" w14:textId="77777777" w:rsidR="008940E5" w:rsidRPr="008940E5" w:rsidRDefault="008940E5" w:rsidP="008940E5">
      <w:r w:rsidRPr="008940E5">
        <w:t xml:space="preserve"> </w:t>
      </w:r>
    </w:p>
    <w:p w14:paraId="2AF56627" w14:textId="77777777" w:rsidR="008940E5" w:rsidRPr="008940E5" w:rsidRDefault="008940E5" w:rsidP="008940E5">
      <w:r w:rsidRPr="008940E5">
        <w:t>Edo Club of Nigerian</w:t>
      </w:r>
    </w:p>
    <w:p w14:paraId="235C9D2B" w14:textId="77777777" w:rsidR="008940E5" w:rsidRPr="008940E5" w:rsidRDefault="008940E5" w:rsidP="008940E5">
      <w:r w:rsidRPr="008940E5">
        <w:t>Jersey</w:t>
      </w:r>
    </w:p>
    <w:p w14:paraId="33063A89" w14:textId="77777777" w:rsidR="008940E5" w:rsidRPr="008940E5" w:rsidRDefault="008940E5" w:rsidP="008940E5">
      <w:r w:rsidRPr="008940E5">
        <w:t>P.O. Box 1313</w:t>
      </w:r>
    </w:p>
    <w:p w14:paraId="1100714A" w14:textId="77777777" w:rsidR="008940E5" w:rsidRPr="008940E5" w:rsidRDefault="008940E5" w:rsidP="008940E5">
      <w:r w:rsidRPr="008940E5">
        <w:t>Elizabeth, NJ 07201</w:t>
      </w:r>
    </w:p>
    <w:p w14:paraId="5906DD5A" w14:textId="77777777" w:rsidR="008940E5" w:rsidRPr="008940E5" w:rsidRDefault="008940E5" w:rsidP="008940E5">
      <w:r w:rsidRPr="008940E5">
        <w:t>Tel: (908) 442-1265</w:t>
      </w:r>
    </w:p>
    <w:p w14:paraId="7766ABBF" w14:textId="77777777" w:rsidR="008940E5" w:rsidRPr="008940E5" w:rsidRDefault="008940E5" w:rsidP="008940E5">
      <w:r w:rsidRPr="008940E5">
        <w:t xml:space="preserve"> </w:t>
      </w:r>
    </w:p>
    <w:p w14:paraId="38D7A75D" w14:textId="77777777" w:rsidR="008940E5" w:rsidRPr="008940E5" w:rsidRDefault="008940E5" w:rsidP="008940E5">
      <w:r w:rsidRPr="008940E5">
        <w:t>Edo Organization of NY</w:t>
      </w:r>
    </w:p>
    <w:p w14:paraId="443C60B1" w14:textId="77777777" w:rsidR="008940E5" w:rsidRPr="008940E5" w:rsidRDefault="008940E5" w:rsidP="008940E5">
      <w:r w:rsidRPr="008940E5">
        <w:t>P.O. Box 380900</w:t>
      </w:r>
    </w:p>
    <w:p w14:paraId="5B565232" w14:textId="77777777" w:rsidR="008940E5" w:rsidRPr="008940E5" w:rsidRDefault="008940E5" w:rsidP="008940E5">
      <w:r w:rsidRPr="008940E5">
        <w:t>Brooklyn, NY 01238</w:t>
      </w:r>
    </w:p>
    <w:p w14:paraId="199C3796" w14:textId="77777777" w:rsidR="008940E5" w:rsidRPr="008940E5" w:rsidRDefault="008940E5" w:rsidP="008940E5">
      <w:r w:rsidRPr="008940E5">
        <w:t xml:space="preserve"> </w:t>
      </w:r>
    </w:p>
    <w:p w14:paraId="190D2CCB" w14:textId="77777777" w:rsidR="008940E5" w:rsidRPr="008940E5" w:rsidRDefault="008940E5" w:rsidP="008940E5">
      <w:r w:rsidRPr="008940E5">
        <w:t>Ekiti Community Assoc.</w:t>
      </w:r>
    </w:p>
    <w:p w14:paraId="297C1D2C" w14:textId="77777777" w:rsidR="008940E5" w:rsidRPr="008940E5" w:rsidRDefault="008940E5" w:rsidP="008940E5">
      <w:r w:rsidRPr="008940E5">
        <w:t xml:space="preserve">12908 </w:t>
      </w:r>
      <w:proofErr w:type="spellStart"/>
      <w:r w:rsidRPr="008940E5">
        <w:t>Canblaton</w:t>
      </w:r>
      <w:proofErr w:type="spellEnd"/>
      <w:r w:rsidRPr="008940E5">
        <w:t xml:space="preserve"> Drive</w:t>
      </w:r>
    </w:p>
    <w:p w14:paraId="1977E805" w14:textId="77777777" w:rsidR="008940E5" w:rsidRPr="008940E5" w:rsidRDefault="008940E5" w:rsidP="008940E5">
      <w:r w:rsidRPr="008940E5">
        <w:t>Largo, MD 20772</w:t>
      </w:r>
    </w:p>
    <w:p w14:paraId="280CC2C9" w14:textId="77777777" w:rsidR="008940E5" w:rsidRPr="008940E5" w:rsidRDefault="008940E5" w:rsidP="008940E5">
      <w:r w:rsidRPr="008940E5">
        <w:t xml:space="preserve"> </w:t>
      </w:r>
    </w:p>
    <w:p w14:paraId="0C9970FD" w14:textId="77777777" w:rsidR="008940E5" w:rsidRPr="008940E5" w:rsidRDefault="008940E5" w:rsidP="008940E5">
      <w:r w:rsidRPr="008940E5">
        <w:t>Enugu State Association</w:t>
      </w:r>
    </w:p>
    <w:p w14:paraId="759056D3" w14:textId="77777777" w:rsidR="008940E5" w:rsidRPr="008940E5" w:rsidRDefault="008940E5" w:rsidP="008940E5">
      <w:r w:rsidRPr="008940E5">
        <w:t>7667 Maple Avenue, 912</w:t>
      </w:r>
    </w:p>
    <w:p w14:paraId="3D5FD058" w14:textId="77777777" w:rsidR="008940E5" w:rsidRPr="008940E5" w:rsidRDefault="008940E5" w:rsidP="008940E5">
      <w:r w:rsidRPr="008940E5">
        <w:t>Takoma Park, MD 20912</w:t>
      </w:r>
    </w:p>
    <w:p w14:paraId="1FC884D5" w14:textId="77777777" w:rsidR="008940E5" w:rsidRPr="008940E5" w:rsidRDefault="008940E5" w:rsidP="008940E5">
      <w:r w:rsidRPr="008940E5">
        <w:t xml:space="preserve"> </w:t>
      </w:r>
    </w:p>
    <w:p w14:paraId="6A9C9014" w14:textId="77777777" w:rsidR="008940E5" w:rsidRPr="008940E5" w:rsidRDefault="008940E5" w:rsidP="008940E5">
      <w:proofErr w:type="spellStart"/>
      <w:r w:rsidRPr="008940E5">
        <w:t>Essan</w:t>
      </w:r>
      <w:proofErr w:type="spellEnd"/>
      <w:r w:rsidRPr="008940E5">
        <w:t xml:space="preserve"> Association</w:t>
      </w:r>
    </w:p>
    <w:p w14:paraId="13505205" w14:textId="77777777" w:rsidR="008940E5" w:rsidRPr="008940E5" w:rsidRDefault="008940E5" w:rsidP="008940E5">
      <w:r w:rsidRPr="008940E5">
        <w:t>P.O. Box 91711</w:t>
      </w:r>
    </w:p>
    <w:p w14:paraId="0B673BDF" w14:textId="77777777" w:rsidR="008940E5" w:rsidRPr="008940E5" w:rsidRDefault="008940E5" w:rsidP="008940E5">
      <w:r w:rsidRPr="008940E5">
        <w:t>Washington, DC 20018</w:t>
      </w:r>
    </w:p>
    <w:p w14:paraId="12709A61" w14:textId="77777777" w:rsidR="008940E5" w:rsidRPr="008940E5" w:rsidRDefault="008940E5" w:rsidP="008940E5">
      <w:r w:rsidRPr="008940E5">
        <w:t xml:space="preserve"> </w:t>
      </w:r>
    </w:p>
    <w:p w14:paraId="04DF2FD8" w14:textId="77777777" w:rsidR="008940E5" w:rsidRPr="008940E5" w:rsidRDefault="008940E5" w:rsidP="008940E5">
      <w:proofErr w:type="spellStart"/>
      <w:r w:rsidRPr="008940E5">
        <w:t>Etsako</w:t>
      </w:r>
      <w:proofErr w:type="spellEnd"/>
      <w:r w:rsidRPr="008940E5">
        <w:t xml:space="preserve"> U.S.A.</w:t>
      </w:r>
    </w:p>
    <w:p w14:paraId="013B1237" w14:textId="77777777" w:rsidR="008940E5" w:rsidRPr="008940E5" w:rsidRDefault="008940E5" w:rsidP="008940E5">
      <w:r w:rsidRPr="008940E5">
        <w:t>243 Nesbit Terrace</w:t>
      </w:r>
    </w:p>
    <w:p w14:paraId="523689EB" w14:textId="77777777" w:rsidR="008940E5" w:rsidRPr="008940E5" w:rsidRDefault="008940E5" w:rsidP="008940E5">
      <w:r w:rsidRPr="008940E5">
        <w:t>Irvington, NJ 07111</w:t>
      </w:r>
    </w:p>
    <w:p w14:paraId="1155D038" w14:textId="77777777" w:rsidR="008940E5" w:rsidRPr="008940E5" w:rsidRDefault="008940E5" w:rsidP="008940E5">
      <w:r w:rsidRPr="008940E5">
        <w:t xml:space="preserve"> </w:t>
      </w:r>
    </w:p>
    <w:p w14:paraId="2421BD1A" w14:textId="77777777" w:rsidR="008940E5" w:rsidRPr="008940E5" w:rsidRDefault="008940E5" w:rsidP="008940E5">
      <w:r w:rsidRPr="008940E5">
        <w:t>Federal Council</w:t>
      </w:r>
    </w:p>
    <w:p w14:paraId="3D60503C" w14:textId="77777777" w:rsidR="008940E5" w:rsidRPr="008940E5" w:rsidRDefault="008940E5" w:rsidP="008940E5">
      <w:proofErr w:type="gramStart"/>
      <w:r w:rsidRPr="008940E5">
        <w:t>of  Nigerians</w:t>
      </w:r>
      <w:proofErr w:type="gramEnd"/>
    </w:p>
    <w:p w14:paraId="32F2D3B5" w14:textId="77777777" w:rsidR="008940E5" w:rsidRPr="008940E5" w:rsidRDefault="008940E5" w:rsidP="008940E5">
      <w:r w:rsidRPr="008940E5">
        <w:t>in South Florida</w:t>
      </w:r>
    </w:p>
    <w:p w14:paraId="28B08C4A" w14:textId="77777777" w:rsidR="008940E5" w:rsidRPr="008940E5" w:rsidRDefault="008940E5" w:rsidP="008940E5">
      <w:r w:rsidRPr="008940E5">
        <w:t>18905 NW 31st Avenue</w:t>
      </w:r>
    </w:p>
    <w:p w14:paraId="1802BBF1" w14:textId="77777777" w:rsidR="008940E5" w:rsidRPr="008940E5" w:rsidRDefault="008940E5" w:rsidP="008940E5">
      <w:r w:rsidRPr="008940E5">
        <w:t>Carol City, FL 33056</w:t>
      </w:r>
    </w:p>
    <w:p w14:paraId="3BF0C3D9" w14:textId="77777777" w:rsidR="008940E5" w:rsidRPr="008940E5" w:rsidRDefault="008940E5" w:rsidP="008940E5">
      <w:r w:rsidRPr="008940E5">
        <w:t>Tel: (305) 685-7709</w:t>
      </w:r>
    </w:p>
    <w:p w14:paraId="1E96379F" w14:textId="77777777" w:rsidR="008940E5" w:rsidRPr="008940E5" w:rsidRDefault="008940E5" w:rsidP="008940E5">
      <w:r w:rsidRPr="008940E5">
        <w:t xml:space="preserve"> </w:t>
      </w:r>
    </w:p>
    <w:p w14:paraId="03E095CC" w14:textId="77777777" w:rsidR="008940E5" w:rsidRPr="008940E5" w:rsidRDefault="008940E5" w:rsidP="008940E5">
      <w:r w:rsidRPr="008940E5">
        <w:t>Igbo Organizations</w:t>
      </w:r>
    </w:p>
    <w:p w14:paraId="59DF6E14" w14:textId="77777777" w:rsidR="008940E5" w:rsidRPr="008940E5" w:rsidRDefault="008940E5" w:rsidP="008940E5">
      <w:r w:rsidRPr="008940E5">
        <w:t>P.O. Box 737487</w:t>
      </w:r>
    </w:p>
    <w:p w14:paraId="6B8ECD3B" w14:textId="77777777" w:rsidR="008940E5" w:rsidRPr="008940E5" w:rsidRDefault="008940E5" w:rsidP="008940E5">
      <w:r w:rsidRPr="008940E5">
        <w:t>Elmhurst, NY 10373</w:t>
      </w:r>
    </w:p>
    <w:p w14:paraId="606433B6" w14:textId="77777777" w:rsidR="008940E5" w:rsidRPr="008940E5" w:rsidRDefault="008940E5" w:rsidP="008940E5">
      <w:r w:rsidRPr="008940E5">
        <w:t>Tel: (718) 471-4810</w:t>
      </w:r>
    </w:p>
    <w:p w14:paraId="7F20C0E1" w14:textId="77777777" w:rsidR="008940E5" w:rsidRPr="008940E5" w:rsidRDefault="008940E5" w:rsidP="008940E5">
      <w:r w:rsidRPr="008940E5">
        <w:t xml:space="preserve"> </w:t>
      </w:r>
    </w:p>
    <w:p w14:paraId="269469EE" w14:textId="77777777" w:rsidR="008940E5" w:rsidRPr="008940E5" w:rsidRDefault="008940E5" w:rsidP="008940E5">
      <w:r w:rsidRPr="008940E5">
        <w:t>Igbo U.S.A.</w:t>
      </w:r>
    </w:p>
    <w:p w14:paraId="26B0A269" w14:textId="77777777" w:rsidR="008940E5" w:rsidRPr="008940E5" w:rsidRDefault="008940E5" w:rsidP="008940E5">
      <w:r w:rsidRPr="008940E5">
        <w:t>1632 Earl Street</w:t>
      </w:r>
    </w:p>
    <w:p w14:paraId="61534C8A" w14:textId="77777777" w:rsidR="008940E5" w:rsidRPr="008940E5" w:rsidRDefault="008940E5" w:rsidP="008940E5">
      <w:r w:rsidRPr="008940E5">
        <w:t>Union, NJ 07083</w:t>
      </w:r>
    </w:p>
    <w:p w14:paraId="53AC4564" w14:textId="77777777" w:rsidR="008940E5" w:rsidRPr="008940E5" w:rsidRDefault="008940E5" w:rsidP="008940E5">
      <w:r w:rsidRPr="008940E5">
        <w:lastRenderedPageBreak/>
        <w:t>Tel: (908) 851-2521</w:t>
      </w:r>
    </w:p>
    <w:p w14:paraId="12EEDF74" w14:textId="77777777" w:rsidR="008940E5" w:rsidRPr="008940E5" w:rsidRDefault="008940E5" w:rsidP="008940E5">
      <w:r w:rsidRPr="008940E5">
        <w:t xml:space="preserve"> </w:t>
      </w:r>
    </w:p>
    <w:p w14:paraId="70FF1B9C" w14:textId="77777777" w:rsidR="008940E5" w:rsidRPr="008940E5" w:rsidRDefault="008940E5" w:rsidP="008940E5">
      <w:r w:rsidRPr="008940E5">
        <w:t>Igbo Women's Assoc.</w:t>
      </w:r>
    </w:p>
    <w:p w14:paraId="05D331E7" w14:textId="77777777" w:rsidR="008940E5" w:rsidRPr="008940E5" w:rsidRDefault="008940E5" w:rsidP="008940E5">
      <w:r w:rsidRPr="008940E5">
        <w:t>of CT</w:t>
      </w:r>
    </w:p>
    <w:p w14:paraId="122E12B5" w14:textId="77777777" w:rsidR="008940E5" w:rsidRPr="008940E5" w:rsidRDefault="008940E5" w:rsidP="008940E5">
      <w:r w:rsidRPr="008940E5">
        <w:t>P.O. Box 9164</w:t>
      </w:r>
    </w:p>
    <w:p w14:paraId="0C906E8B" w14:textId="77777777" w:rsidR="008940E5" w:rsidRPr="008940E5" w:rsidRDefault="008940E5" w:rsidP="008940E5">
      <w:r w:rsidRPr="008940E5">
        <w:t>Bridgeport, CT 06604</w:t>
      </w:r>
    </w:p>
    <w:p w14:paraId="1BED743C" w14:textId="77777777" w:rsidR="008940E5" w:rsidRPr="008940E5" w:rsidRDefault="008940E5" w:rsidP="008940E5">
      <w:r w:rsidRPr="008940E5">
        <w:t xml:space="preserve"> </w:t>
      </w:r>
    </w:p>
    <w:p w14:paraId="7F90DBF0" w14:textId="77777777" w:rsidR="008940E5" w:rsidRPr="008940E5" w:rsidRDefault="008940E5" w:rsidP="008940E5">
      <w:proofErr w:type="spellStart"/>
      <w:r w:rsidRPr="008940E5">
        <w:t>Igwebuike</w:t>
      </w:r>
      <w:proofErr w:type="spellEnd"/>
      <w:r w:rsidRPr="008940E5">
        <w:t xml:space="preserve"> Igbo</w:t>
      </w:r>
    </w:p>
    <w:p w14:paraId="73528497" w14:textId="77777777" w:rsidR="008940E5" w:rsidRPr="008940E5" w:rsidRDefault="008940E5" w:rsidP="008940E5">
      <w:r w:rsidRPr="008940E5">
        <w:t>Cultural Association</w:t>
      </w:r>
    </w:p>
    <w:p w14:paraId="3FB57F2E" w14:textId="77777777" w:rsidR="008940E5" w:rsidRPr="008940E5" w:rsidRDefault="008940E5" w:rsidP="008940E5">
      <w:r w:rsidRPr="008940E5">
        <w:t>P.O. Box 33177</w:t>
      </w:r>
    </w:p>
    <w:p w14:paraId="30DCD7F6" w14:textId="77777777" w:rsidR="008940E5" w:rsidRPr="008940E5" w:rsidRDefault="008940E5" w:rsidP="008940E5">
      <w:r w:rsidRPr="008940E5">
        <w:t>Baltimore, MD 21218</w:t>
      </w:r>
    </w:p>
    <w:p w14:paraId="2355C073" w14:textId="77777777" w:rsidR="008940E5" w:rsidRPr="008940E5" w:rsidRDefault="008940E5" w:rsidP="008940E5">
      <w:r w:rsidRPr="008940E5">
        <w:t xml:space="preserve"> </w:t>
      </w:r>
    </w:p>
    <w:p w14:paraId="2BC4CB94" w14:textId="77777777" w:rsidR="008940E5" w:rsidRPr="008940E5" w:rsidRDefault="008940E5" w:rsidP="008940E5">
      <w:r w:rsidRPr="008940E5">
        <w:t>Ijebu Association</w:t>
      </w:r>
    </w:p>
    <w:p w14:paraId="37C2B167" w14:textId="77777777" w:rsidR="008940E5" w:rsidRPr="008940E5" w:rsidRDefault="008940E5" w:rsidP="008940E5">
      <w:r w:rsidRPr="008940E5">
        <w:t>P.O. Box 43064</w:t>
      </w:r>
    </w:p>
    <w:p w14:paraId="431C7E94" w14:textId="77777777" w:rsidR="008940E5" w:rsidRPr="008940E5" w:rsidRDefault="008940E5" w:rsidP="008940E5">
      <w:r w:rsidRPr="008940E5">
        <w:t>Washington, DC 20009</w:t>
      </w:r>
    </w:p>
    <w:p w14:paraId="3730DC84" w14:textId="77777777" w:rsidR="008940E5" w:rsidRPr="008940E5" w:rsidRDefault="008940E5" w:rsidP="008940E5">
      <w:r w:rsidRPr="008940E5">
        <w:t xml:space="preserve"> </w:t>
      </w:r>
    </w:p>
    <w:p w14:paraId="68888B3E" w14:textId="77777777" w:rsidR="008940E5" w:rsidRPr="008940E5" w:rsidRDefault="008940E5" w:rsidP="008940E5">
      <w:proofErr w:type="spellStart"/>
      <w:r w:rsidRPr="008940E5">
        <w:t>Ikare</w:t>
      </w:r>
      <w:proofErr w:type="spellEnd"/>
      <w:r w:rsidRPr="008940E5">
        <w:t xml:space="preserve"> Association</w:t>
      </w:r>
    </w:p>
    <w:p w14:paraId="5952BAD0" w14:textId="77777777" w:rsidR="008940E5" w:rsidRPr="008940E5" w:rsidRDefault="008940E5" w:rsidP="008940E5">
      <w:r w:rsidRPr="008940E5">
        <w:t>6801 Beacon Place</w:t>
      </w:r>
    </w:p>
    <w:p w14:paraId="55D5AFFA" w14:textId="77777777" w:rsidR="008940E5" w:rsidRPr="008940E5" w:rsidRDefault="008940E5" w:rsidP="008940E5">
      <w:r w:rsidRPr="008940E5">
        <w:t>Riverdale, MD 20737</w:t>
      </w:r>
    </w:p>
    <w:p w14:paraId="01CCF1AD" w14:textId="77777777" w:rsidR="008940E5" w:rsidRPr="008940E5" w:rsidRDefault="008940E5" w:rsidP="008940E5">
      <w:r w:rsidRPr="008940E5">
        <w:t xml:space="preserve"> </w:t>
      </w:r>
    </w:p>
    <w:p w14:paraId="2E6023E2" w14:textId="77777777" w:rsidR="008940E5" w:rsidRPr="008940E5" w:rsidRDefault="008940E5" w:rsidP="008940E5">
      <w:r w:rsidRPr="008940E5">
        <w:t>Imo Boston Organization</w:t>
      </w:r>
    </w:p>
    <w:p w14:paraId="394D6B1F" w14:textId="77777777" w:rsidR="008940E5" w:rsidRPr="008940E5" w:rsidRDefault="008940E5" w:rsidP="008940E5">
      <w:r w:rsidRPr="008940E5">
        <w:t>P.O. Box 7232</w:t>
      </w:r>
    </w:p>
    <w:p w14:paraId="6A1362D2" w14:textId="77777777" w:rsidR="008940E5" w:rsidRPr="008940E5" w:rsidRDefault="008940E5" w:rsidP="008940E5">
      <w:r w:rsidRPr="008940E5">
        <w:t>Quincy, MA 02269</w:t>
      </w:r>
    </w:p>
    <w:p w14:paraId="04C2F4F9" w14:textId="77777777" w:rsidR="008940E5" w:rsidRPr="008940E5" w:rsidRDefault="008940E5" w:rsidP="008940E5">
      <w:r w:rsidRPr="008940E5">
        <w:t xml:space="preserve"> </w:t>
      </w:r>
    </w:p>
    <w:p w14:paraId="463CB066" w14:textId="77777777" w:rsidR="008940E5" w:rsidRPr="008940E5" w:rsidRDefault="008940E5" w:rsidP="008940E5">
      <w:proofErr w:type="spellStart"/>
      <w:r w:rsidRPr="008940E5">
        <w:t>Isiukwu</w:t>
      </w:r>
      <w:proofErr w:type="spellEnd"/>
      <w:r w:rsidRPr="008940E5">
        <w:t xml:space="preserve"> </w:t>
      </w:r>
      <w:proofErr w:type="spellStart"/>
      <w:r w:rsidRPr="008940E5">
        <w:t>Ato</w:t>
      </w:r>
      <w:proofErr w:type="spellEnd"/>
      <w:r w:rsidRPr="008940E5">
        <w:t xml:space="preserve"> Union</w:t>
      </w:r>
    </w:p>
    <w:p w14:paraId="21481EE2" w14:textId="77777777" w:rsidR="008940E5" w:rsidRPr="008940E5" w:rsidRDefault="008940E5" w:rsidP="008940E5">
      <w:r w:rsidRPr="008940E5">
        <w:t>6221 Springhill Ct. 301</w:t>
      </w:r>
    </w:p>
    <w:p w14:paraId="66D5982B" w14:textId="77777777" w:rsidR="008940E5" w:rsidRPr="008940E5" w:rsidRDefault="008940E5" w:rsidP="008940E5">
      <w:r w:rsidRPr="008940E5">
        <w:t>Greenbelt, MD 20770</w:t>
      </w:r>
    </w:p>
    <w:p w14:paraId="2B3BA22F" w14:textId="77777777" w:rsidR="008940E5" w:rsidRPr="008940E5" w:rsidRDefault="008940E5" w:rsidP="008940E5">
      <w:r w:rsidRPr="008940E5">
        <w:t xml:space="preserve"> </w:t>
      </w:r>
    </w:p>
    <w:p w14:paraId="29C9A284" w14:textId="77777777" w:rsidR="008940E5" w:rsidRPr="008940E5" w:rsidRDefault="008940E5" w:rsidP="008940E5">
      <w:r w:rsidRPr="008940E5">
        <w:t>Island Club of Nigeria</w:t>
      </w:r>
    </w:p>
    <w:p w14:paraId="376C79B2" w14:textId="77777777" w:rsidR="008940E5" w:rsidRPr="008940E5" w:rsidRDefault="008940E5" w:rsidP="008940E5">
      <w:r w:rsidRPr="008940E5">
        <w:t>P.O. Box 1009</w:t>
      </w:r>
    </w:p>
    <w:p w14:paraId="5785700A" w14:textId="77777777" w:rsidR="008940E5" w:rsidRPr="008940E5" w:rsidRDefault="008940E5" w:rsidP="008940E5">
      <w:r w:rsidRPr="008940E5">
        <w:t>Cranston, RI 02914</w:t>
      </w:r>
    </w:p>
    <w:p w14:paraId="35280953" w14:textId="77777777" w:rsidR="008940E5" w:rsidRPr="008940E5" w:rsidRDefault="008940E5" w:rsidP="008940E5">
      <w:r w:rsidRPr="008940E5">
        <w:t xml:space="preserve"> </w:t>
      </w:r>
    </w:p>
    <w:p w14:paraId="5BFA78E3" w14:textId="77777777" w:rsidR="008940E5" w:rsidRPr="008940E5" w:rsidRDefault="008940E5" w:rsidP="008940E5">
      <w:proofErr w:type="spellStart"/>
      <w:r w:rsidRPr="008940E5">
        <w:t>Iksekin</w:t>
      </w:r>
      <w:proofErr w:type="spellEnd"/>
      <w:r w:rsidRPr="008940E5">
        <w:t xml:space="preserve"> &amp; Urhobo Assoc.</w:t>
      </w:r>
    </w:p>
    <w:p w14:paraId="32FC7E19" w14:textId="77777777" w:rsidR="008940E5" w:rsidRPr="008940E5" w:rsidRDefault="008940E5" w:rsidP="008940E5">
      <w:r w:rsidRPr="008940E5">
        <w:t>5802 Annapolis Road</w:t>
      </w:r>
    </w:p>
    <w:p w14:paraId="1B7E528F" w14:textId="77777777" w:rsidR="008940E5" w:rsidRPr="008940E5" w:rsidRDefault="008940E5" w:rsidP="008940E5">
      <w:r w:rsidRPr="008940E5">
        <w:t>Bladensburg, MD 20710</w:t>
      </w:r>
    </w:p>
    <w:p w14:paraId="58320ABE" w14:textId="77777777" w:rsidR="008940E5" w:rsidRPr="008940E5" w:rsidRDefault="008940E5" w:rsidP="008940E5">
      <w:r w:rsidRPr="008940E5">
        <w:t xml:space="preserve"> </w:t>
      </w:r>
    </w:p>
    <w:p w14:paraId="12D31037" w14:textId="77777777" w:rsidR="008940E5" w:rsidRPr="008940E5" w:rsidRDefault="008940E5" w:rsidP="008940E5">
      <w:proofErr w:type="spellStart"/>
      <w:r w:rsidRPr="008940E5">
        <w:t>Kalabari</w:t>
      </w:r>
      <w:proofErr w:type="spellEnd"/>
      <w:r w:rsidRPr="008940E5">
        <w:t xml:space="preserve"> Association</w:t>
      </w:r>
    </w:p>
    <w:p w14:paraId="4621C4C1" w14:textId="77777777" w:rsidR="008940E5" w:rsidRPr="008940E5" w:rsidRDefault="008940E5" w:rsidP="008940E5">
      <w:r w:rsidRPr="008940E5">
        <w:t>146-05 Hillside Avenue, 24</w:t>
      </w:r>
    </w:p>
    <w:p w14:paraId="1885F17D" w14:textId="77777777" w:rsidR="008940E5" w:rsidRPr="008940E5" w:rsidRDefault="008940E5" w:rsidP="008940E5">
      <w:r w:rsidRPr="008940E5">
        <w:t>Jamaica, NY 11435</w:t>
      </w:r>
    </w:p>
    <w:p w14:paraId="658E05ED" w14:textId="77777777" w:rsidR="008940E5" w:rsidRPr="008940E5" w:rsidRDefault="008940E5" w:rsidP="008940E5">
      <w:r w:rsidRPr="008940E5">
        <w:t xml:space="preserve"> </w:t>
      </w:r>
    </w:p>
    <w:p w14:paraId="148633CF" w14:textId="77777777" w:rsidR="008940E5" w:rsidRPr="008940E5" w:rsidRDefault="008940E5" w:rsidP="008940E5">
      <w:proofErr w:type="spellStart"/>
      <w:r w:rsidRPr="008940E5">
        <w:t>Kalabari</w:t>
      </w:r>
      <w:proofErr w:type="spellEnd"/>
      <w:r w:rsidRPr="008940E5">
        <w:t xml:space="preserve"> Society of Houston</w:t>
      </w:r>
    </w:p>
    <w:p w14:paraId="7B7E5673" w14:textId="77777777" w:rsidR="008940E5" w:rsidRPr="008940E5" w:rsidRDefault="008940E5" w:rsidP="008940E5">
      <w:r w:rsidRPr="008940E5">
        <w:t>P.O. Box 571630</w:t>
      </w:r>
    </w:p>
    <w:p w14:paraId="38C77A35" w14:textId="77777777" w:rsidR="008940E5" w:rsidRPr="008940E5" w:rsidRDefault="008940E5" w:rsidP="008940E5">
      <w:r w:rsidRPr="008940E5">
        <w:t>Houston, TX 77257</w:t>
      </w:r>
    </w:p>
    <w:p w14:paraId="57A8039E" w14:textId="77777777" w:rsidR="008940E5" w:rsidRPr="008940E5" w:rsidRDefault="008940E5" w:rsidP="008940E5">
      <w:r w:rsidRPr="008940E5">
        <w:t xml:space="preserve"> </w:t>
      </w:r>
    </w:p>
    <w:p w14:paraId="639F9F5C" w14:textId="77777777" w:rsidR="008940E5" w:rsidRPr="008940E5" w:rsidRDefault="008940E5" w:rsidP="008940E5">
      <w:r w:rsidRPr="008940E5">
        <w:t>League of Patriotic Nigerians</w:t>
      </w:r>
    </w:p>
    <w:p w14:paraId="7DB179E3" w14:textId="77777777" w:rsidR="008940E5" w:rsidRPr="008940E5" w:rsidRDefault="008940E5" w:rsidP="008940E5">
      <w:r w:rsidRPr="008940E5">
        <w:t>P.O. Box 37191</w:t>
      </w:r>
    </w:p>
    <w:p w14:paraId="1C9E0821" w14:textId="77777777" w:rsidR="008940E5" w:rsidRPr="008940E5" w:rsidRDefault="008940E5" w:rsidP="008940E5">
      <w:r w:rsidRPr="008940E5">
        <w:t>Los Angeles, CA 90037</w:t>
      </w:r>
    </w:p>
    <w:p w14:paraId="75AAADD5" w14:textId="77777777" w:rsidR="008940E5" w:rsidRPr="008940E5" w:rsidRDefault="008940E5" w:rsidP="008940E5">
      <w:r w:rsidRPr="008940E5">
        <w:t xml:space="preserve"> </w:t>
      </w:r>
    </w:p>
    <w:p w14:paraId="2FDBA809" w14:textId="77777777" w:rsidR="008940E5" w:rsidRPr="008940E5" w:rsidRDefault="008940E5" w:rsidP="008940E5">
      <w:r w:rsidRPr="008940E5">
        <w:t xml:space="preserve">Majestic </w:t>
      </w:r>
      <w:proofErr w:type="spellStart"/>
      <w:r w:rsidRPr="008940E5">
        <w:t>Ekimogun</w:t>
      </w:r>
      <w:proofErr w:type="spellEnd"/>
      <w:r w:rsidRPr="008940E5">
        <w:t xml:space="preserve"> Assoc.</w:t>
      </w:r>
    </w:p>
    <w:p w14:paraId="18CA2B3A" w14:textId="77777777" w:rsidR="008940E5" w:rsidRPr="008940E5" w:rsidRDefault="008940E5" w:rsidP="008940E5">
      <w:r w:rsidRPr="008940E5">
        <w:t>P.O. Box 27222</w:t>
      </w:r>
    </w:p>
    <w:p w14:paraId="1EE90E43" w14:textId="77777777" w:rsidR="008940E5" w:rsidRPr="008940E5" w:rsidRDefault="008940E5" w:rsidP="008940E5">
      <w:r w:rsidRPr="008940E5">
        <w:t>Providence, RI 02907</w:t>
      </w:r>
    </w:p>
    <w:p w14:paraId="6DD4F109" w14:textId="77777777" w:rsidR="008940E5" w:rsidRPr="008940E5" w:rsidRDefault="008940E5" w:rsidP="008940E5">
      <w:r w:rsidRPr="008940E5">
        <w:t xml:space="preserve"> </w:t>
      </w:r>
    </w:p>
    <w:p w14:paraId="1D2FD82A" w14:textId="77777777" w:rsidR="008940E5" w:rsidRPr="008940E5" w:rsidRDefault="008940E5" w:rsidP="008940E5">
      <w:proofErr w:type="spellStart"/>
      <w:r w:rsidRPr="008940E5">
        <w:t>Mbaitolu</w:t>
      </w:r>
      <w:proofErr w:type="spellEnd"/>
      <w:r w:rsidRPr="008940E5">
        <w:t xml:space="preserve"> Association</w:t>
      </w:r>
    </w:p>
    <w:p w14:paraId="4F847A54" w14:textId="77777777" w:rsidR="008940E5" w:rsidRPr="008940E5" w:rsidRDefault="008940E5" w:rsidP="008940E5">
      <w:r w:rsidRPr="008940E5">
        <w:t>1222 Girard Street, NW</w:t>
      </w:r>
    </w:p>
    <w:p w14:paraId="2855D5C3" w14:textId="77777777" w:rsidR="008940E5" w:rsidRPr="008940E5" w:rsidRDefault="008940E5" w:rsidP="008940E5">
      <w:r w:rsidRPr="008940E5">
        <w:t>Washington, DC 20009</w:t>
      </w:r>
    </w:p>
    <w:p w14:paraId="7FF66D3B" w14:textId="77777777" w:rsidR="008940E5" w:rsidRPr="008940E5" w:rsidRDefault="008940E5" w:rsidP="008940E5">
      <w:r w:rsidRPr="008940E5">
        <w:t xml:space="preserve"> </w:t>
      </w:r>
    </w:p>
    <w:p w14:paraId="2BC97702" w14:textId="77777777" w:rsidR="008940E5" w:rsidRPr="008940E5" w:rsidRDefault="008940E5" w:rsidP="008940E5">
      <w:r w:rsidRPr="008940E5">
        <w:t>Mbano Peoples Assoc.</w:t>
      </w:r>
    </w:p>
    <w:p w14:paraId="6AE743E4" w14:textId="77777777" w:rsidR="008940E5" w:rsidRPr="008940E5" w:rsidRDefault="008940E5" w:rsidP="008940E5">
      <w:r w:rsidRPr="008940E5">
        <w:t xml:space="preserve">2105 </w:t>
      </w:r>
      <w:proofErr w:type="spellStart"/>
      <w:r w:rsidRPr="008940E5">
        <w:t>Amhjerst</w:t>
      </w:r>
      <w:proofErr w:type="spellEnd"/>
      <w:r w:rsidRPr="008940E5">
        <w:t xml:space="preserve"> Road</w:t>
      </w:r>
    </w:p>
    <w:p w14:paraId="45247C90" w14:textId="77777777" w:rsidR="008940E5" w:rsidRPr="008940E5" w:rsidRDefault="008940E5" w:rsidP="008940E5">
      <w:proofErr w:type="spellStart"/>
      <w:r w:rsidRPr="008940E5">
        <w:t>Hvansville</w:t>
      </w:r>
      <w:proofErr w:type="spellEnd"/>
      <w:r w:rsidRPr="008940E5">
        <w:t>, MD 20783</w:t>
      </w:r>
    </w:p>
    <w:p w14:paraId="23CB682C" w14:textId="77777777" w:rsidR="008940E5" w:rsidRPr="008940E5" w:rsidRDefault="008940E5" w:rsidP="008940E5">
      <w:r w:rsidRPr="008940E5">
        <w:t xml:space="preserve"> </w:t>
      </w:r>
    </w:p>
    <w:p w14:paraId="4D681AE1" w14:textId="77777777" w:rsidR="008940E5" w:rsidRPr="008940E5" w:rsidRDefault="008940E5" w:rsidP="008940E5">
      <w:proofErr w:type="spellStart"/>
      <w:r w:rsidRPr="008940E5">
        <w:t>Mgbidi</w:t>
      </w:r>
      <w:proofErr w:type="spellEnd"/>
      <w:r w:rsidRPr="008940E5">
        <w:t xml:space="preserve"> </w:t>
      </w:r>
      <w:proofErr w:type="spellStart"/>
      <w:r w:rsidRPr="008940E5">
        <w:t>Ebeleri</w:t>
      </w:r>
      <w:proofErr w:type="spellEnd"/>
      <w:r w:rsidRPr="008940E5">
        <w:t xml:space="preserve"> Heritage</w:t>
      </w:r>
    </w:p>
    <w:p w14:paraId="2DDBFABD" w14:textId="77777777" w:rsidR="008940E5" w:rsidRPr="008940E5" w:rsidRDefault="008940E5" w:rsidP="008940E5">
      <w:r w:rsidRPr="008940E5">
        <w:t>2514 Wood Park Drive</w:t>
      </w:r>
    </w:p>
    <w:p w14:paraId="6B2EE5B2" w14:textId="77777777" w:rsidR="008940E5" w:rsidRPr="008940E5" w:rsidRDefault="008940E5" w:rsidP="008940E5">
      <w:proofErr w:type="spellStart"/>
      <w:r w:rsidRPr="008940E5">
        <w:t>Foresville</w:t>
      </w:r>
      <w:proofErr w:type="spellEnd"/>
      <w:r w:rsidRPr="008940E5">
        <w:t>, MD 20747</w:t>
      </w:r>
    </w:p>
    <w:p w14:paraId="012ED0FC" w14:textId="77777777" w:rsidR="008940E5" w:rsidRPr="008940E5" w:rsidRDefault="008940E5" w:rsidP="008940E5">
      <w:r w:rsidRPr="008940E5">
        <w:t xml:space="preserve"> </w:t>
      </w:r>
    </w:p>
    <w:p w14:paraId="7C13F5A3" w14:textId="77777777" w:rsidR="008940E5" w:rsidRPr="008940E5" w:rsidRDefault="008940E5" w:rsidP="008940E5">
      <w:r w:rsidRPr="008940E5">
        <w:t xml:space="preserve">Mutual Union of </w:t>
      </w:r>
      <w:proofErr w:type="spellStart"/>
      <w:r w:rsidRPr="008940E5">
        <w:t>Tiv</w:t>
      </w:r>
      <w:proofErr w:type="spellEnd"/>
      <w:r w:rsidRPr="008940E5">
        <w:t xml:space="preserve"> in U.S.</w:t>
      </w:r>
    </w:p>
    <w:p w14:paraId="24C360DC" w14:textId="77777777" w:rsidR="008940E5" w:rsidRPr="008940E5" w:rsidRDefault="008940E5" w:rsidP="008940E5">
      <w:r w:rsidRPr="008940E5">
        <w:t>1030 Ocean Avenue, 6-A</w:t>
      </w:r>
    </w:p>
    <w:p w14:paraId="7667937D" w14:textId="77777777" w:rsidR="008940E5" w:rsidRPr="008940E5" w:rsidRDefault="008940E5" w:rsidP="008940E5">
      <w:r w:rsidRPr="008940E5">
        <w:t>Brooklyn, NY 11226</w:t>
      </w:r>
    </w:p>
    <w:p w14:paraId="7E920BC1" w14:textId="77777777" w:rsidR="008940E5" w:rsidRPr="008940E5" w:rsidRDefault="008940E5" w:rsidP="008940E5">
      <w:r w:rsidRPr="008940E5">
        <w:t xml:space="preserve"> </w:t>
      </w:r>
    </w:p>
    <w:p w14:paraId="43D9FA4D" w14:textId="77777777" w:rsidR="008940E5" w:rsidRPr="008940E5" w:rsidRDefault="008940E5" w:rsidP="008940E5">
      <w:proofErr w:type="spellStart"/>
      <w:r w:rsidRPr="008940E5">
        <w:t>Namsu</w:t>
      </w:r>
      <w:proofErr w:type="spellEnd"/>
      <w:r w:rsidRPr="008940E5">
        <w:t xml:space="preserve"> Electoral Committee</w:t>
      </w:r>
    </w:p>
    <w:p w14:paraId="1C643A4F" w14:textId="77777777" w:rsidR="008940E5" w:rsidRPr="008940E5" w:rsidRDefault="008940E5" w:rsidP="008940E5">
      <w:r w:rsidRPr="008940E5">
        <w:t>95 Morton Village Dr., 413</w:t>
      </w:r>
    </w:p>
    <w:p w14:paraId="4C1DB679" w14:textId="77777777" w:rsidR="008940E5" w:rsidRPr="008940E5" w:rsidRDefault="008940E5" w:rsidP="008940E5">
      <w:r w:rsidRPr="008940E5">
        <w:t>Boston, MA 02126</w:t>
      </w:r>
    </w:p>
    <w:p w14:paraId="2AEE2EA1" w14:textId="77777777" w:rsidR="008940E5" w:rsidRPr="008940E5" w:rsidRDefault="008940E5" w:rsidP="008940E5">
      <w:r w:rsidRPr="008940E5">
        <w:t>Tel: (617) 296-2001</w:t>
      </w:r>
    </w:p>
    <w:p w14:paraId="0E7F94D5" w14:textId="77777777" w:rsidR="008940E5" w:rsidRPr="008940E5" w:rsidRDefault="008940E5" w:rsidP="008940E5">
      <w:r w:rsidRPr="008940E5">
        <w:t xml:space="preserve"> </w:t>
      </w:r>
    </w:p>
    <w:p w14:paraId="4F7D67A6" w14:textId="77777777" w:rsidR="008940E5" w:rsidRPr="008940E5" w:rsidRDefault="008940E5" w:rsidP="008940E5">
      <w:r w:rsidRPr="008940E5">
        <w:t>National Assoc. of Nigeria</w:t>
      </w:r>
    </w:p>
    <w:p w14:paraId="18FE34F5" w14:textId="77777777" w:rsidR="008940E5" w:rsidRPr="008940E5" w:rsidRDefault="008940E5" w:rsidP="008940E5">
      <w:r w:rsidRPr="008940E5">
        <w:t>P.O. Box 720632</w:t>
      </w:r>
    </w:p>
    <w:p w14:paraId="6B4252D3" w14:textId="77777777" w:rsidR="008940E5" w:rsidRPr="008940E5" w:rsidRDefault="008940E5" w:rsidP="008940E5">
      <w:r w:rsidRPr="008940E5">
        <w:t>Oklahoma City, OK 73172</w:t>
      </w:r>
    </w:p>
    <w:p w14:paraId="6A704EDA" w14:textId="77777777" w:rsidR="008940E5" w:rsidRPr="008940E5" w:rsidRDefault="008940E5" w:rsidP="008940E5">
      <w:r w:rsidRPr="008940E5">
        <w:t xml:space="preserve"> </w:t>
      </w:r>
    </w:p>
    <w:p w14:paraId="718DF81B" w14:textId="77777777" w:rsidR="008940E5" w:rsidRPr="008940E5" w:rsidRDefault="008940E5" w:rsidP="008940E5">
      <w:r w:rsidRPr="008940E5">
        <w:t>National Assoc. of Nigerians</w:t>
      </w:r>
    </w:p>
    <w:p w14:paraId="6E7407C3" w14:textId="77777777" w:rsidR="008940E5" w:rsidRPr="008940E5" w:rsidRDefault="008940E5" w:rsidP="008940E5">
      <w:r w:rsidRPr="008940E5">
        <w:t>P.O. Box 54</w:t>
      </w:r>
    </w:p>
    <w:p w14:paraId="745AA9AA" w14:textId="77777777" w:rsidR="008940E5" w:rsidRPr="008940E5" w:rsidRDefault="008940E5" w:rsidP="008940E5">
      <w:r w:rsidRPr="008940E5">
        <w:t>New York, NY 10037</w:t>
      </w:r>
    </w:p>
    <w:p w14:paraId="552BD944" w14:textId="77777777" w:rsidR="008940E5" w:rsidRPr="008940E5" w:rsidRDefault="008940E5" w:rsidP="008940E5">
      <w:r w:rsidRPr="008940E5">
        <w:t>Tel: (212) 283-1028</w:t>
      </w:r>
    </w:p>
    <w:p w14:paraId="0E3ADEF2" w14:textId="77777777" w:rsidR="008940E5" w:rsidRPr="008940E5" w:rsidRDefault="008940E5" w:rsidP="008940E5">
      <w:r w:rsidRPr="008940E5">
        <w:t xml:space="preserve"> </w:t>
      </w:r>
    </w:p>
    <w:p w14:paraId="0387AA35" w14:textId="77777777" w:rsidR="008940E5" w:rsidRPr="008940E5" w:rsidRDefault="008940E5" w:rsidP="008940E5">
      <w:proofErr w:type="spellStart"/>
      <w:r w:rsidRPr="008940E5">
        <w:t>Ndoka</w:t>
      </w:r>
      <w:proofErr w:type="spellEnd"/>
      <w:r w:rsidRPr="008940E5">
        <w:t xml:space="preserve"> Assoc. in America</w:t>
      </w:r>
    </w:p>
    <w:p w14:paraId="069960E4" w14:textId="77777777" w:rsidR="008940E5" w:rsidRPr="008940E5" w:rsidRDefault="008940E5" w:rsidP="008940E5">
      <w:r w:rsidRPr="008940E5">
        <w:t>P.O. Box 91903</w:t>
      </w:r>
    </w:p>
    <w:p w14:paraId="4526AFB1" w14:textId="77777777" w:rsidR="008940E5" w:rsidRPr="008940E5" w:rsidRDefault="008940E5" w:rsidP="008940E5">
      <w:r w:rsidRPr="008940E5">
        <w:t>Washington, DC 20090</w:t>
      </w:r>
    </w:p>
    <w:p w14:paraId="782F0139" w14:textId="77777777" w:rsidR="008940E5" w:rsidRPr="008940E5" w:rsidRDefault="008940E5" w:rsidP="008940E5">
      <w:r w:rsidRPr="008940E5">
        <w:t xml:space="preserve"> </w:t>
      </w:r>
    </w:p>
    <w:p w14:paraId="3E4EE570" w14:textId="77777777" w:rsidR="008940E5" w:rsidRPr="008940E5" w:rsidRDefault="008940E5" w:rsidP="008940E5">
      <w:r w:rsidRPr="008940E5">
        <w:t>Network of Nigerian</w:t>
      </w:r>
    </w:p>
    <w:p w14:paraId="73C4CBBB" w14:textId="77777777" w:rsidR="008940E5" w:rsidRPr="008940E5" w:rsidRDefault="008940E5" w:rsidP="008940E5">
      <w:r w:rsidRPr="008940E5">
        <w:t>Engineers and Scientists</w:t>
      </w:r>
    </w:p>
    <w:p w14:paraId="5FC8C12A" w14:textId="77777777" w:rsidR="008940E5" w:rsidRPr="008940E5" w:rsidRDefault="008940E5" w:rsidP="008940E5">
      <w:r w:rsidRPr="008940E5">
        <w:t>114 Marston Hill</w:t>
      </w:r>
    </w:p>
    <w:p w14:paraId="33A74864" w14:textId="77777777" w:rsidR="008940E5" w:rsidRPr="008940E5" w:rsidRDefault="008940E5" w:rsidP="008940E5">
      <w:r w:rsidRPr="008940E5">
        <w:t>Amherst, MA 01003</w:t>
      </w:r>
    </w:p>
    <w:p w14:paraId="3390FFE4" w14:textId="77777777" w:rsidR="008940E5" w:rsidRPr="008940E5" w:rsidRDefault="008940E5" w:rsidP="008940E5">
      <w:r w:rsidRPr="008940E5">
        <w:t xml:space="preserve"> </w:t>
      </w:r>
    </w:p>
    <w:p w14:paraId="5CB5A651" w14:textId="77777777" w:rsidR="008940E5" w:rsidRPr="008940E5" w:rsidRDefault="008940E5" w:rsidP="008940E5">
      <w:proofErr w:type="spellStart"/>
      <w:r w:rsidRPr="008940E5">
        <w:t>Ngwa</w:t>
      </w:r>
      <w:proofErr w:type="spellEnd"/>
      <w:r w:rsidRPr="008940E5">
        <w:t xml:space="preserve"> Association of Nigeria</w:t>
      </w:r>
    </w:p>
    <w:p w14:paraId="3FBA5F1F" w14:textId="77777777" w:rsidR="008940E5" w:rsidRPr="008940E5" w:rsidRDefault="008940E5" w:rsidP="008940E5">
      <w:r w:rsidRPr="008940E5">
        <w:t>923 Jonathan Court</w:t>
      </w:r>
    </w:p>
    <w:p w14:paraId="6BDFFF1A" w14:textId="77777777" w:rsidR="008940E5" w:rsidRPr="008940E5" w:rsidRDefault="008940E5" w:rsidP="008940E5">
      <w:r w:rsidRPr="008940E5">
        <w:t xml:space="preserve">Prospect </w:t>
      </w:r>
      <w:proofErr w:type="spellStart"/>
      <w:r w:rsidRPr="008940E5">
        <w:t>Heighs</w:t>
      </w:r>
      <w:proofErr w:type="spellEnd"/>
      <w:r w:rsidRPr="008940E5">
        <w:t>, IL 60077</w:t>
      </w:r>
    </w:p>
    <w:p w14:paraId="0B4A764B" w14:textId="77777777" w:rsidR="008940E5" w:rsidRPr="008940E5" w:rsidRDefault="008940E5" w:rsidP="008940E5">
      <w:r w:rsidRPr="008940E5">
        <w:t xml:space="preserve"> </w:t>
      </w:r>
    </w:p>
    <w:p w14:paraId="42A8D9D0" w14:textId="77777777" w:rsidR="008940E5" w:rsidRPr="008940E5" w:rsidRDefault="008940E5" w:rsidP="008940E5">
      <w:proofErr w:type="spellStart"/>
      <w:r w:rsidRPr="008940E5">
        <w:t>Ngwa</w:t>
      </w:r>
      <w:proofErr w:type="spellEnd"/>
      <w:r w:rsidRPr="008940E5">
        <w:t xml:space="preserve"> Cultural Organization</w:t>
      </w:r>
    </w:p>
    <w:p w14:paraId="62B8CDBD" w14:textId="77777777" w:rsidR="008940E5" w:rsidRPr="008940E5" w:rsidRDefault="008940E5" w:rsidP="008940E5">
      <w:r w:rsidRPr="008940E5">
        <w:t>3205 Wallace Avenue</w:t>
      </w:r>
    </w:p>
    <w:p w14:paraId="66B9A8F2" w14:textId="77777777" w:rsidR="008940E5" w:rsidRPr="008940E5" w:rsidRDefault="008940E5" w:rsidP="008940E5">
      <w:r w:rsidRPr="008940E5">
        <w:t>Bronx, NY 10467</w:t>
      </w:r>
    </w:p>
    <w:p w14:paraId="7B932B38" w14:textId="77777777" w:rsidR="008940E5" w:rsidRPr="008940E5" w:rsidRDefault="008940E5" w:rsidP="008940E5">
      <w:r w:rsidRPr="008940E5">
        <w:t xml:space="preserve"> </w:t>
      </w:r>
    </w:p>
    <w:p w14:paraId="57EE0558" w14:textId="77777777" w:rsidR="008940E5" w:rsidRPr="008940E5" w:rsidRDefault="008940E5" w:rsidP="008940E5">
      <w:r w:rsidRPr="008940E5">
        <w:t>Nigeria Foundation for</w:t>
      </w:r>
    </w:p>
    <w:p w14:paraId="614FE080" w14:textId="77777777" w:rsidR="008940E5" w:rsidRPr="008940E5" w:rsidRDefault="008940E5" w:rsidP="008940E5">
      <w:r w:rsidRPr="008940E5">
        <w:t>Social-Economic Develop.</w:t>
      </w:r>
    </w:p>
    <w:p w14:paraId="50647F0B" w14:textId="77777777" w:rsidR="008940E5" w:rsidRPr="008940E5" w:rsidRDefault="008940E5" w:rsidP="008940E5">
      <w:r w:rsidRPr="008940E5">
        <w:t>650 Rockefeller Building</w:t>
      </w:r>
    </w:p>
    <w:p w14:paraId="3A6A9C18" w14:textId="77777777" w:rsidR="008940E5" w:rsidRPr="008940E5" w:rsidRDefault="008940E5" w:rsidP="008940E5">
      <w:r w:rsidRPr="008940E5">
        <w:t>Cleveland, OH 44101</w:t>
      </w:r>
    </w:p>
    <w:p w14:paraId="26F3090E" w14:textId="77777777" w:rsidR="008940E5" w:rsidRPr="008940E5" w:rsidRDefault="008940E5" w:rsidP="008940E5">
      <w:r w:rsidRPr="008940E5">
        <w:t>Tel: (216) 771-5632</w:t>
      </w:r>
    </w:p>
    <w:p w14:paraId="54AF2ABD" w14:textId="77777777" w:rsidR="008940E5" w:rsidRPr="008940E5" w:rsidRDefault="008940E5" w:rsidP="008940E5">
      <w:r w:rsidRPr="008940E5">
        <w:t xml:space="preserve"> </w:t>
      </w:r>
    </w:p>
    <w:p w14:paraId="5F076787" w14:textId="77777777" w:rsidR="008940E5" w:rsidRPr="008940E5" w:rsidRDefault="008940E5" w:rsidP="008940E5">
      <w:r w:rsidRPr="008940E5">
        <w:t>Nigerian Aid Foundation</w:t>
      </w:r>
    </w:p>
    <w:p w14:paraId="3A1BA233" w14:textId="77777777" w:rsidR="008940E5" w:rsidRPr="008940E5" w:rsidRDefault="008940E5" w:rsidP="008940E5">
      <w:r w:rsidRPr="008940E5">
        <w:t>2655 Tullie Circle, Ste. 112</w:t>
      </w:r>
    </w:p>
    <w:p w14:paraId="512A578B" w14:textId="77777777" w:rsidR="008940E5" w:rsidRPr="008940E5" w:rsidRDefault="008940E5" w:rsidP="008940E5">
      <w:r w:rsidRPr="008940E5">
        <w:t>Atlanta, GA 30329</w:t>
      </w:r>
    </w:p>
    <w:p w14:paraId="606D413E" w14:textId="77777777" w:rsidR="008940E5" w:rsidRPr="008940E5" w:rsidRDefault="008940E5" w:rsidP="008940E5">
      <w:r w:rsidRPr="008940E5">
        <w:t xml:space="preserve"> </w:t>
      </w:r>
    </w:p>
    <w:p w14:paraId="5A6CC7E1" w14:textId="77777777" w:rsidR="008940E5" w:rsidRPr="008940E5" w:rsidRDefault="008940E5" w:rsidP="008940E5">
      <w:r w:rsidRPr="008940E5">
        <w:t>Nigerian American Society</w:t>
      </w:r>
    </w:p>
    <w:p w14:paraId="1A3CF335" w14:textId="77777777" w:rsidR="008940E5" w:rsidRPr="008940E5" w:rsidRDefault="008940E5" w:rsidP="008940E5">
      <w:r w:rsidRPr="008940E5">
        <w:t>P.O. Box 231311</w:t>
      </w:r>
    </w:p>
    <w:p w14:paraId="2F4B0462" w14:textId="77777777" w:rsidR="008940E5" w:rsidRPr="008940E5" w:rsidRDefault="008940E5" w:rsidP="008940E5">
      <w:r w:rsidRPr="008940E5">
        <w:t>Hartford, CT 06103</w:t>
      </w:r>
    </w:p>
    <w:p w14:paraId="6BF3EC0E" w14:textId="77777777" w:rsidR="008940E5" w:rsidRPr="008940E5" w:rsidRDefault="008940E5" w:rsidP="008940E5">
      <w:r w:rsidRPr="008940E5">
        <w:t>Tel: (203) 724-1811</w:t>
      </w:r>
    </w:p>
    <w:p w14:paraId="07B3C7BB" w14:textId="77777777" w:rsidR="008940E5" w:rsidRPr="008940E5" w:rsidRDefault="008940E5" w:rsidP="008940E5">
      <w:r w:rsidRPr="008940E5">
        <w:t xml:space="preserve"> </w:t>
      </w:r>
    </w:p>
    <w:p w14:paraId="1702011E" w14:textId="77777777" w:rsidR="008940E5" w:rsidRPr="008940E5" w:rsidRDefault="008940E5" w:rsidP="008940E5">
      <w:r w:rsidRPr="008940E5">
        <w:t>Nigerian Association</w:t>
      </w:r>
    </w:p>
    <w:p w14:paraId="42F18782" w14:textId="77777777" w:rsidR="008940E5" w:rsidRPr="008940E5" w:rsidRDefault="008940E5" w:rsidP="008940E5">
      <w:r w:rsidRPr="008940E5">
        <w:t>in Colorado</w:t>
      </w:r>
    </w:p>
    <w:p w14:paraId="46E85520" w14:textId="77777777" w:rsidR="008940E5" w:rsidRPr="008940E5" w:rsidRDefault="008940E5" w:rsidP="008940E5">
      <w:r w:rsidRPr="008940E5">
        <w:t>2413 Washington Street</w:t>
      </w:r>
    </w:p>
    <w:p w14:paraId="5A1690BA" w14:textId="77777777" w:rsidR="008940E5" w:rsidRPr="008940E5" w:rsidRDefault="008940E5" w:rsidP="008940E5">
      <w:r w:rsidRPr="008940E5">
        <w:t>Denver, CO 80205</w:t>
      </w:r>
    </w:p>
    <w:p w14:paraId="2EBB2330" w14:textId="77777777" w:rsidR="008940E5" w:rsidRPr="008940E5" w:rsidRDefault="008940E5" w:rsidP="008940E5">
      <w:r w:rsidRPr="008940E5">
        <w:t xml:space="preserve"> </w:t>
      </w:r>
    </w:p>
    <w:p w14:paraId="5C41A654" w14:textId="77777777" w:rsidR="008940E5" w:rsidRPr="008940E5" w:rsidRDefault="008940E5" w:rsidP="008940E5">
      <w:r w:rsidRPr="008940E5">
        <w:t>Nigerian Association</w:t>
      </w:r>
    </w:p>
    <w:p w14:paraId="5D96BFB4" w14:textId="77777777" w:rsidR="008940E5" w:rsidRPr="008940E5" w:rsidRDefault="008940E5" w:rsidP="008940E5">
      <w:r w:rsidRPr="008940E5">
        <w:t>in the Triad</w:t>
      </w:r>
    </w:p>
    <w:p w14:paraId="7B453866" w14:textId="77777777" w:rsidR="008940E5" w:rsidRPr="008940E5" w:rsidRDefault="008940E5" w:rsidP="008940E5">
      <w:r w:rsidRPr="008940E5">
        <w:t xml:space="preserve">16 </w:t>
      </w:r>
      <w:proofErr w:type="spellStart"/>
      <w:r w:rsidRPr="008940E5">
        <w:t>Hollycrest</w:t>
      </w:r>
      <w:proofErr w:type="spellEnd"/>
      <w:r w:rsidRPr="008940E5">
        <w:t xml:space="preserve"> Court</w:t>
      </w:r>
    </w:p>
    <w:p w14:paraId="2991A35B" w14:textId="77777777" w:rsidR="008940E5" w:rsidRPr="008940E5" w:rsidRDefault="008940E5" w:rsidP="008940E5">
      <w:r w:rsidRPr="008940E5">
        <w:t>Greensboro, NC 27410</w:t>
      </w:r>
    </w:p>
    <w:p w14:paraId="5334AF1A" w14:textId="77777777" w:rsidR="008940E5" w:rsidRPr="008940E5" w:rsidRDefault="008940E5" w:rsidP="008940E5">
      <w:r w:rsidRPr="008940E5">
        <w:t xml:space="preserve"> </w:t>
      </w:r>
    </w:p>
    <w:p w14:paraId="272E5881" w14:textId="77777777" w:rsidR="008940E5" w:rsidRPr="008940E5" w:rsidRDefault="008940E5" w:rsidP="008940E5">
      <w:r w:rsidRPr="008940E5">
        <w:t>Nigerian Association</w:t>
      </w:r>
    </w:p>
    <w:p w14:paraId="38062175" w14:textId="77777777" w:rsidR="008940E5" w:rsidRPr="008940E5" w:rsidRDefault="008940E5" w:rsidP="008940E5">
      <w:r w:rsidRPr="008940E5">
        <w:t>of Greater Cincinnati</w:t>
      </w:r>
    </w:p>
    <w:p w14:paraId="5E3E621D" w14:textId="77777777" w:rsidR="008940E5" w:rsidRPr="008940E5" w:rsidRDefault="008940E5" w:rsidP="008940E5">
      <w:r w:rsidRPr="008940E5">
        <w:t>P.O. Box 19708</w:t>
      </w:r>
    </w:p>
    <w:p w14:paraId="1A46DFDC" w14:textId="77777777" w:rsidR="008940E5" w:rsidRPr="008940E5" w:rsidRDefault="008940E5" w:rsidP="008940E5">
      <w:r w:rsidRPr="008940E5">
        <w:t>Cincinnati, OH 45219</w:t>
      </w:r>
    </w:p>
    <w:p w14:paraId="2C06AEEC" w14:textId="77777777" w:rsidR="008940E5" w:rsidRPr="008940E5" w:rsidRDefault="008940E5" w:rsidP="008940E5">
      <w:r w:rsidRPr="008940E5">
        <w:t xml:space="preserve"> </w:t>
      </w:r>
    </w:p>
    <w:p w14:paraId="17716FD3" w14:textId="77777777" w:rsidR="008940E5" w:rsidRPr="008940E5" w:rsidRDefault="008940E5" w:rsidP="008940E5">
      <w:r w:rsidRPr="008940E5">
        <w:lastRenderedPageBreak/>
        <w:t>Nigerian Assoc.  Rochester</w:t>
      </w:r>
    </w:p>
    <w:p w14:paraId="75DBAE31" w14:textId="77777777" w:rsidR="008940E5" w:rsidRPr="008940E5" w:rsidRDefault="008940E5" w:rsidP="008940E5">
      <w:r w:rsidRPr="008940E5">
        <w:t>14 Franklin Street, Ste. 1002</w:t>
      </w:r>
    </w:p>
    <w:p w14:paraId="07B68504" w14:textId="77777777" w:rsidR="008940E5" w:rsidRPr="008940E5" w:rsidRDefault="008940E5" w:rsidP="008940E5">
      <w:r w:rsidRPr="008940E5">
        <w:t>Rochester, NY 14604</w:t>
      </w:r>
    </w:p>
    <w:p w14:paraId="00199DA2" w14:textId="77777777" w:rsidR="008940E5" w:rsidRPr="008940E5" w:rsidRDefault="008940E5" w:rsidP="008940E5">
      <w:r w:rsidRPr="008940E5">
        <w:t>Tel: (716) 262-4840</w:t>
      </w:r>
    </w:p>
    <w:p w14:paraId="71C105A6" w14:textId="77777777" w:rsidR="008940E5" w:rsidRPr="008940E5" w:rsidRDefault="008940E5" w:rsidP="008940E5">
      <w:r w:rsidRPr="008940E5">
        <w:t xml:space="preserve"> </w:t>
      </w:r>
    </w:p>
    <w:p w14:paraId="15029B2F" w14:textId="77777777" w:rsidR="008940E5" w:rsidRPr="008940E5" w:rsidRDefault="008940E5" w:rsidP="008940E5">
      <w:r w:rsidRPr="008940E5">
        <w:t>Nigerian Assoc. New Engl.</w:t>
      </w:r>
    </w:p>
    <w:p w14:paraId="20080E27" w14:textId="77777777" w:rsidR="008940E5" w:rsidRPr="008940E5" w:rsidRDefault="008940E5" w:rsidP="008940E5">
      <w:r w:rsidRPr="008940E5">
        <w:t>160 Platinum Circle</w:t>
      </w:r>
    </w:p>
    <w:p w14:paraId="7013AADB" w14:textId="77777777" w:rsidR="008940E5" w:rsidRPr="008940E5" w:rsidRDefault="008940E5" w:rsidP="008940E5">
      <w:r w:rsidRPr="008940E5">
        <w:t>North Hampton, MA 01061</w:t>
      </w:r>
    </w:p>
    <w:p w14:paraId="3D8E98B5" w14:textId="77777777" w:rsidR="008940E5" w:rsidRPr="008940E5" w:rsidRDefault="008940E5" w:rsidP="008940E5">
      <w:r w:rsidRPr="008940E5">
        <w:t xml:space="preserve"> </w:t>
      </w:r>
    </w:p>
    <w:p w14:paraId="2285290E" w14:textId="77777777" w:rsidR="008940E5" w:rsidRPr="008940E5" w:rsidRDefault="008940E5" w:rsidP="008940E5">
      <w:r w:rsidRPr="008940E5">
        <w:t>Nigerian Association</w:t>
      </w:r>
    </w:p>
    <w:p w14:paraId="6984B4A2" w14:textId="77777777" w:rsidR="008940E5" w:rsidRPr="008940E5" w:rsidRDefault="008940E5" w:rsidP="008940E5">
      <w:r w:rsidRPr="008940E5">
        <w:t>of South Florida</w:t>
      </w:r>
    </w:p>
    <w:p w14:paraId="23128DAF" w14:textId="77777777" w:rsidR="008940E5" w:rsidRPr="008940E5" w:rsidRDefault="008940E5" w:rsidP="008940E5">
      <w:r w:rsidRPr="008940E5">
        <w:t>12938 SW 133rd Court</w:t>
      </w:r>
    </w:p>
    <w:p w14:paraId="19D23C75" w14:textId="77777777" w:rsidR="008940E5" w:rsidRPr="008940E5" w:rsidRDefault="008940E5" w:rsidP="008940E5">
      <w:r w:rsidRPr="008940E5">
        <w:t>Miami, FL 33186</w:t>
      </w:r>
    </w:p>
    <w:p w14:paraId="31660BBA" w14:textId="77777777" w:rsidR="008940E5" w:rsidRPr="008940E5" w:rsidRDefault="008940E5" w:rsidP="008940E5">
      <w:r w:rsidRPr="008940E5">
        <w:t xml:space="preserve"> </w:t>
      </w:r>
    </w:p>
    <w:p w14:paraId="32DCB364" w14:textId="77777777" w:rsidR="008940E5" w:rsidRPr="008940E5" w:rsidRDefault="008940E5" w:rsidP="008940E5">
      <w:r w:rsidRPr="008940E5">
        <w:t>Nigerian Association</w:t>
      </w:r>
    </w:p>
    <w:p w14:paraId="57DACE7B" w14:textId="77777777" w:rsidR="008940E5" w:rsidRPr="008940E5" w:rsidRDefault="008940E5" w:rsidP="008940E5">
      <w:r w:rsidRPr="008940E5">
        <w:t>of Southern California</w:t>
      </w:r>
    </w:p>
    <w:p w14:paraId="003025A5" w14:textId="77777777" w:rsidR="008940E5" w:rsidRPr="008940E5" w:rsidRDefault="008940E5" w:rsidP="008940E5">
      <w:r w:rsidRPr="008940E5">
        <w:t>300 North D Street</w:t>
      </w:r>
    </w:p>
    <w:p w14:paraId="5220E011" w14:textId="77777777" w:rsidR="008940E5" w:rsidRPr="008940E5" w:rsidRDefault="008940E5" w:rsidP="008940E5">
      <w:r w:rsidRPr="008940E5">
        <w:t xml:space="preserve">San </w:t>
      </w:r>
      <w:proofErr w:type="spellStart"/>
      <w:r w:rsidRPr="008940E5">
        <w:t>Bernandino</w:t>
      </w:r>
      <w:proofErr w:type="spellEnd"/>
      <w:r w:rsidRPr="008940E5">
        <w:t>, CA 92018</w:t>
      </w:r>
    </w:p>
    <w:p w14:paraId="5240BDB3" w14:textId="77777777" w:rsidR="008940E5" w:rsidRPr="008940E5" w:rsidRDefault="008940E5" w:rsidP="008940E5">
      <w:r w:rsidRPr="008940E5">
        <w:t xml:space="preserve"> </w:t>
      </w:r>
    </w:p>
    <w:p w14:paraId="18BA55DE" w14:textId="77777777" w:rsidR="008940E5" w:rsidRPr="008940E5" w:rsidRDefault="008940E5" w:rsidP="008940E5">
      <w:r w:rsidRPr="008940E5">
        <w:t>Nigerian Community</w:t>
      </w:r>
    </w:p>
    <w:p w14:paraId="3F7CF752" w14:textId="77777777" w:rsidR="008940E5" w:rsidRPr="008940E5" w:rsidRDefault="008940E5" w:rsidP="008940E5">
      <w:r w:rsidRPr="008940E5">
        <w:t>in Dallas, Texas</w:t>
      </w:r>
    </w:p>
    <w:p w14:paraId="3828DE2E" w14:textId="77777777" w:rsidR="008940E5" w:rsidRPr="008940E5" w:rsidRDefault="008940E5" w:rsidP="008940E5">
      <w:r w:rsidRPr="008940E5">
        <w:t>P.O. Box 214633</w:t>
      </w:r>
    </w:p>
    <w:p w14:paraId="12E058F0" w14:textId="77777777" w:rsidR="008940E5" w:rsidRPr="008940E5" w:rsidRDefault="008940E5" w:rsidP="008940E5">
      <w:r w:rsidRPr="008940E5">
        <w:t>Dallas, TX 75221</w:t>
      </w:r>
    </w:p>
    <w:p w14:paraId="43C0BAF1" w14:textId="77777777" w:rsidR="008940E5" w:rsidRPr="008940E5" w:rsidRDefault="008940E5" w:rsidP="008940E5">
      <w:r w:rsidRPr="008940E5">
        <w:t xml:space="preserve"> </w:t>
      </w:r>
    </w:p>
    <w:p w14:paraId="53D07B87" w14:textId="77777777" w:rsidR="008940E5" w:rsidRPr="008940E5" w:rsidRDefault="008940E5" w:rsidP="008940E5">
      <w:r w:rsidRPr="008940E5">
        <w:t>Nigerian Community</w:t>
      </w:r>
    </w:p>
    <w:p w14:paraId="001FCAEE" w14:textId="77777777" w:rsidR="008940E5" w:rsidRPr="008940E5" w:rsidRDefault="008940E5" w:rsidP="008940E5">
      <w:r w:rsidRPr="008940E5">
        <w:t>Assoc. of Indiana</w:t>
      </w:r>
    </w:p>
    <w:p w14:paraId="5EB8BA9D" w14:textId="77777777" w:rsidR="008940E5" w:rsidRPr="008940E5" w:rsidRDefault="008940E5" w:rsidP="008940E5">
      <w:r w:rsidRPr="008940E5">
        <w:t xml:space="preserve">4040 </w:t>
      </w:r>
      <w:proofErr w:type="spellStart"/>
      <w:r w:rsidRPr="008940E5">
        <w:t>Luzemburge</w:t>
      </w:r>
      <w:proofErr w:type="spellEnd"/>
      <w:r w:rsidRPr="008940E5">
        <w:t xml:space="preserve"> Circle</w:t>
      </w:r>
    </w:p>
    <w:p w14:paraId="6FDC150A" w14:textId="77777777" w:rsidR="008940E5" w:rsidRPr="008940E5" w:rsidRDefault="008940E5" w:rsidP="008940E5">
      <w:r w:rsidRPr="008940E5">
        <w:t>Indianapolis, IN 46208</w:t>
      </w:r>
    </w:p>
    <w:p w14:paraId="69202075" w14:textId="77777777" w:rsidR="008940E5" w:rsidRPr="008940E5" w:rsidRDefault="008940E5" w:rsidP="008940E5">
      <w:r w:rsidRPr="008940E5">
        <w:t xml:space="preserve"> </w:t>
      </w:r>
    </w:p>
    <w:p w14:paraId="108A2437" w14:textId="77777777" w:rsidR="008940E5" w:rsidRPr="008940E5" w:rsidRDefault="008940E5" w:rsidP="008940E5">
      <w:r w:rsidRPr="008940E5">
        <w:t>Nigerian Community</w:t>
      </w:r>
    </w:p>
    <w:p w14:paraId="1E9C0130" w14:textId="77777777" w:rsidR="008940E5" w:rsidRPr="008940E5" w:rsidRDefault="008940E5" w:rsidP="008940E5">
      <w:r w:rsidRPr="008940E5">
        <w:t>in Greater Cleveland</w:t>
      </w:r>
    </w:p>
    <w:p w14:paraId="61E6528C" w14:textId="77777777" w:rsidR="008940E5" w:rsidRPr="008940E5" w:rsidRDefault="008940E5" w:rsidP="008940E5">
      <w:r w:rsidRPr="008940E5">
        <w:t>P.O. Box 28033</w:t>
      </w:r>
    </w:p>
    <w:p w14:paraId="5BF9A2F8" w14:textId="77777777" w:rsidR="008940E5" w:rsidRPr="008940E5" w:rsidRDefault="008940E5" w:rsidP="008940E5">
      <w:r w:rsidRPr="008940E5">
        <w:t>Cleveland, OH 44128</w:t>
      </w:r>
    </w:p>
    <w:p w14:paraId="12EDE355" w14:textId="77777777" w:rsidR="008940E5" w:rsidRPr="008940E5" w:rsidRDefault="008940E5" w:rsidP="008940E5">
      <w:r w:rsidRPr="008940E5">
        <w:t xml:space="preserve"> </w:t>
      </w:r>
    </w:p>
    <w:p w14:paraId="4B36E22F" w14:textId="77777777" w:rsidR="008940E5" w:rsidRPr="008940E5" w:rsidRDefault="008940E5" w:rsidP="008940E5">
      <w:r w:rsidRPr="008940E5">
        <w:t>Nigerian Community</w:t>
      </w:r>
    </w:p>
    <w:p w14:paraId="139008A8" w14:textId="77777777" w:rsidR="008940E5" w:rsidRPr="008940E5" w:rsidRDefault="008940E5" w:rsidP="008940E5">
      <w:r w:rsidRPr="008940E5">
        <w:t>of Nashville</w:t>
      </w:r>
    </w:p>
    <w:p w14:paraId="17A8D7DF" w14:textId="77777777" w:rsidR="008940E5" w:rsidRPr="008940E5" w:rsidRDefault="008940E5" w:rsidP="008940E5">
      <w:r w:rsidRPr="008940E5">
        <w:t>1326 8th Avenue</w:t>
      </w:r>
    </w:p>
    <w:p w14:paraId="436E3A63" w14:textId="77777777" w:rsidR="008940E5" w:rsidRPr="008940E5" w:rsidRDefault="008940E5" w:rsidP="008940E5">
      <w:r w:rsidRPr="008940E5">
        <w:t>Nashville, TN 37208</w:t>
      </w:r>
    </w:p>
    <w:p w14:paraId="76C2C087" w14:textId="77777777" w:rsidR="008940E5" w:rsidRPr="008940E5" w:rsidRDefault="008940E5" w:rsidP="008940E5">
      <w:r w:rsidRPr="008940E5">
        <w:t xml:space="preserve"> </w:t>
      </w:r>
    </w:p>
    <w:p w14:paraId="2860EFB5" w14:textId="77777777" w:rsidR="008940E5" w:rsidRPr="008940E5" w:rsidRDefault="008940E5" w:rsidP="008940E5">
      <w:r w:rsidRPr="008940E5">
        <w:t>Nigerian Community -</w:t>
      </w:r>
    </w:p>
    <w:p w14:paraId="29D8C58D" w14:textId="77777777" w:rsidR="008940E5" w:rsidRPr="008940E5" w:rsidRDefault="008940E5" w:rsidP="008940E5">
      <w:r w:rsidRPr="008940E5">
        <w:t>Newark, NJ</w:t>
      </w:r>
    </w:p>
    <w:p w14:paraId="7C1F810B" w14:textId="77777777" w:rsidR="008940E5" w:rsidRPr="008940E5" w:rsidRDefault="008940E5" w:rsidP="008940E5">
      <w:r w:rsidRPr="008940E5">
        <w:t>109 Chelsea Avenue</w:t>
      </w:r>
    </w:p>
    <w:p w14:paraId="5FA6867E" w14:textId="77777777" w:rsidR="008940E5" w:rsidRPr="008940E5" w:rsidRDefault="008940E5" w:rsidP="008940E5">
      <w:r w:rsidRPr="008940E5">
        <w:t>Newark, NJ 07106</w:t>
      </w:r>
    </w:p>
    <w:p w14:paraId="12828796" w14:textId="77777777" w:rsidR="008940E5" w:rsidRPr="008940E5" w:rsidRDefault="008940E5" w:rsidP="008940E5">
      <w:r w:rsidRPr="008940E5">
        <w:t>Tel: (201) 399-1609</w:t>
      </w:r>
    </w:p>
    <w:p w14:paraId="349849FA" w14:textId="77777777" w:rsidR="008940E5" w:rsidRPr="008940E5" w:rsidRDefault="008940E5" w:rsidP="008940E5">
      <w:r w:rsidRPr="008940E5">
        <w:t xml:space="preserve"> </w:t>
      </w:r>
    </w:p>
    <w:p w14:paraId="515AD668" w14:textId="77777777" w:rsidR="008940E5" w:rsidRPr="008940E5" w:rsidRDefault="008940E5" w:rsidP="008940E5">
      <w:r w:rsidRPr="008940E5">
        <w:t>Nigerian Foundation</w:t>
      </w:r>
    </w:p>
    <w:p w14:paraId="24E044C6" w14:textId="77777777" w:rsidR="008940E5" w:rsidRPr="008940E5" w:rsidRDefault="008940E5" w:rsidP="008940E5">
      <w:r w:rsidRPr="008940E5">
        <w:t>of Michigan</w:t>
      </w:r>
    </w:p>
    <w:p w14:paraId="4ABB3679" w14:textId="77777777" w:rsidR="008940E5" w:rsidRPr="008940E5" w:rsidRDefault="008940E5" w:rsidP="008940E5">
      <w:r w:rsidRPr="008940E5">
        <w:t>18915 Sorrento</w:t>
      </w:r>
    </w:p>
    <w:p w14:paraId="0B2591EF" w14:textId="77777777" w:rsidR="008940E5" w:rsidRPr="008940E5" w:rsidRDefault="008940E5" w:rsidP="008940E5">
      <w:r w:rsidRPr="008940E5">
        <w:t>Detroit, MI 48235</w:t>
      </w:r>
    </w:p>
    <w:p w14:paraId="3B5C265C" w14:textId="77777777" w:rsidR="008940E5" w:rsidRPr="008940E5" w:rsidRDefault="008940E5" w:rsidP="008940E5">
      <w:r w:rsidRPr="008940E5">
        <w:t xml:space="preserve"> </w:t>
      </w:r>
    </w:p>
    <w:p w14:paraId="59387B86" w14:textId="77777777" w:rsidR="008940E5" w:rsidRPr="008940E5" w:rsidRDefault="008940E5" w:rsidP="008940E5">
      <w:r w:rsidRPr="008940E5">
        <w:t>Nigerian Ministry</w:t>
      </w:r>
    </w:p>
    <w:p w14:paraId="66E7B74B" w14:textId="77777777" w:rsidR="008940E5" w:rsidRPr="008940E5" w:rsidRDefault="008940E5" w:rsidP="008940E5">
      <w:r w:rsidRPr="008940E5">
        <w:t>Council International</w:t>
      </w:r>
    </w:p>
    <w:p w14:paraId="626F9C80" w14:textId="77777777" w:rsidR="008940E5" w:rsidRPr="008940E5" w:rsidRDefault="008940E5" w:rsidP="008940E5">
      <w:r w:rsidRPr="008940E5">
        <w:t>P.O. Box 41186</w:t>
      </w:r>
    </w:p>
    <w:p w14:paraId="6ED3B5AF" w14:textId="77777777" w:rsidR="008940E5" w:rsidRPr="008940E5" w:rsidRDefault="008940E5" w:rsidP="008940E5">
      <w:r w:rsidRPr="008940E5">
        <w:t>Washington, DC 20018</w:t>
      </w:r>
    </w:p>
    <w:p w14:paraId="4AEDFCF3" w14:textId="77777777" w:rsidR="008940E5" w:rsidRPr="008940E5" w:rsidRDefault="008940E5" w:rsidP="008940E5">
      <w:r w:rsidRPr="008940E5">
        <w:t xml:space="preserve"> </w:t>
      </w:r>
    </w:p>
    <w:p w14:paraId="270DD237" w14:textId="77777777" w:rsidR="008940E5" w:rsidRPr="008940E5" w:rsidRDefault="008940E5" w:rsidP="008940E5">
      <w:r w:rsidRPr="008940E5">
        <w:t>Nigerian National Alliance</w:t>
      </w:r>
    </w:p>
    <w:p w14:paraId="58465CF3" w14:textId="77777777" w:rsidR="008940E5" w:rsidRPr="008940E5" w:rsidRDefault="008940E5" w:rsidP="008940E5">
      <w:r w:rsidRPr="008940E5">
        <w:t>P.O. Box 60141</w:t>
      </w:r>
    </w:p>
    <w:p w14:paraId="1E68AF5F" w14:textId="77777777" w:rsidR="008940E5" w:rsidRPr="008940E5" w:rsidRDefault="008940E5" w:rsidP="008940E5">
      <w:r w:rsidRPr="008940E5">
        <w:t>Chicago, IL 60626</w:t>
      </w:r>
    </w:p>
    <w:p w14:paraId="311C81DD" w14:textId="77777777" w:rsidR="008940E5" w:rsidRPr="008940E5" w:rsidRDefault="008940E5" w:rsidP="008940E5">
      <w:r w:rsidRPr="008940E5">
        <w:t xml:space="preserve"> </w:t>
      </w:r>
    </w:p>
    <w:p w14:paraId="2DAED786" w14:textId="77777777" w:rsidR="008940E5" w:rsidRPr="008940E5" w:rsidRDefault="008940E5" w:rsidP="008940E5">
      <w:r w:rsidRPr="008940E5">
        <w:t>Nigerian National Org. U.S.</w:t>
      </w:r>
    </w:p>
    <w:p w14:paraId="278EFA29" w14:textId="77777777" w:rsidR="008940E5" w:rsidRPr="008940E5" w:rsidRDefault="008940E5" w:rsidP="008940E5">
      <w:r w:rsidRPr="008940E5">
        <w:t>(National Headquarters)</w:t>
      </w:r>
    </w:p>
    <w:p w14:paraId="331FBF80" w14:textId="77777777" w:rsidR="008940E5" w:rsidRPr="008940E5" w:rsidRDefault="008940E5" w:rsidP="008940E5">
      <w:r w:rsidRPr="008940E5">
        <w:t>P.O. Box 23449</w:t>
      </w:r>
    </w:p>
    <w:p w14:paraId="64026BB6" w14:textId="77777777" w:rsidR="008940E5" w:rsidRPr="008940E5" w:rsidRDefault="008940E5" w:rsidP="008940E5">
      <w:r w:rsidRPr="008940E5">
        <w:t>Providence, RI 02903</w:t>
      </w:r>
    </w:p>
    <w:p w14:paraId="4BEB19A1" w14:textId="77777777" w:rsidR="008940E5" w:rsidRPr="008940E5" w:rsidRDefault="008940E5" w:rsidP="008940E5">
      <w:r w:rsidRPr="008940E5">
        <w:t xml:space="preserve"> </w:t>
      </w:r>
    </w:p>
    <w:p w14:paraId="154320A3" w14:textId="77777777" w:rsidR="008940E5" w:rsidRPr="008940E5" w:rsidRDefault="008940E5" w:rsidP="008940E5">
      <w:r w:rsidRPr="008940E5">
        <w:t>Nigerian Organization</w:t>
      </w:r>
    </w:p>
    <w:p w14:paraId="4B47DD50" w14:textId="77777777" w:rsidR="008940E5" w:rsidRPr="008940E5" w:rsidRDefault="008940E5" w:rsidP="008940E5">
      <w:r w:rsidRPr="008940E5">
        <w:t>P.O. Box 653</w:t>
      </w:r>
    </w:p>
    <w:p w14:paraId="1F022693" w14:textId="77777777" w:rsidR="008940E5" w:rsidRPr="008940E5" w:rsidRDefault="008940E5" w:rsidP="008940E5">
      <w:r w:rsidRPr="008940E5">
        <w:t>Newark, NJ 07101</w:t>
      </w:r>
    </w:p>
    <w:p w14:paraId="308E8715" w14:textId="77777777" w:rsidR="008940E5" w:rsidRPr="008940E5" w:rsidRDefault="008940E5" w:rsidP="008940E5">
      <w:r w:rsidRPr="008940E5">
        <w:t>Tel: (201) 926-0640</w:t>
      </w:r>
    </w:p>
    <w:p w14:paraId="66E0F483" w14:textId="77777777" w:rsidR="008940E5" w:rsidRPr="008940E5" w:rsidRDefault="008940E5" w:rsidP="008940E5">
      <w:r w:rsidRPr="008940E5">
        <w:t xml:space="preserve"> </w:t>
      </w:r>
    </w:p>
    <w:p w14:paraId="5F113528" w14:textId="77777777" w:rsidR="008940E5" w:rsidRPr="008940E5" w:rsidRDefault="008940E5" w:rsidP="008940E5">
      <w:r w:rsidRPr="008940E5">
        <w:t>Nigerian Patriotic Assoc.</w:t>
      </w:r>
    </w:p>
    <w:p w14:paraId="32312B21" w14:textId="77777777" w:rsidR="008940E5" w:rsidRPr="008940E5" w:rsidRDefault="008940E5" w:rsidP="008940E5">
      <w:r w:rsidRPr="008940E5">
        <w:t>706 59th Place</w:t>
      </w:r>
    </w:p>
    <w:p w14:paraId="23506489" w14:textId="77777777" w:rsidR="008940E5" w:rsidRPr="008940E5" w:rsidRDefault="008940E5" w:rsidP="008940E5">
      <w:r w:rsidRPr="008940E5">
        <w:t>Fairmount Hts. MD 20743</w:t>
      </w:r>
    </w:p>
    <w:p w14:paraId="5E2DA38D" w14:textId="77777777" w:rsidR="008940E5" w:rsidRPr="008940E5" w:rsidRDefault="008940E5" w:rsidP="008940E5">
      <w:r w:rsidRPr="008940E5">
        <w:t xml:space="preserve"> </w:t>
      </w:r>
    </w:p>
    <w:p w14:paraId="17E83284" w14:textId="77777777" w:rsidR="008940E5" w:rsidRPr="008940E5" w:rsidRDefault="008940E5" w:rsidP="008940E5">
      <w:r w:rsidRPr="008940E5">
        <w:t>Nigerian Peoples Forum</w:t>
      </w:r>
    </w:p>
    <w:p w14:paraId="41E6A0B5" w14:textId="77777777" w:rsidR="008940E5" w:rsidRPr="008940E5" w:rsidRDefault="008940E5" w:rsidP="008940E5">
      <w:r w:rsidRPr="008940E5">
        <w:t>P.O. Box 020297</w:t>
      </w:r>
    </w:p>
    <w:p w14:paraId="47B026C8" w14:textId="77777777" w:rsidR="008940E5" w:rsidRPr="008940E5" w:rsidRDefault="008940E5" w:rsidP="008940E5">
      <w:r w:rsidRPr="008940E5">
        <w:t>Brooklyn, NY 11202</w:t>
      </w:r>
    </w:p>
    <w:p w14:paraId="4BCC9721" w14:textId="77777777" w:rsidR="008940E5" w:rsidRPr="008940E5" w:rsidRDefault="008940E5" w:rsidP="008940E5">
      <w:r w:rsidRPr="008940E5">
        <w:t>Tel: (718) 714-1513</w:t>
      </w:r>
    </w:p>
    <w:p w14:paraId="02CEA9FA" w14:textId="77777777" w:rsidR="008940E5" w:rsidRPr="008940E5" w:rsidRDefault="008940E5" w:rsidP="008940E5">
      <w:r w:rsidRPr="008940E5">
        <w:t xml:space="preserve"> </w:t>
      </w:r>
    </w:p>
    <w:p w14:paraId="4D5B9F41" w14:textId="77777777" w:rsidR="008940E5" w:rsidRPr="008940E5" w:rsidRDefault="008940E5" w:rsidP="008940E5">
      <w:r w:rsidRPr="008940E5">
        <w:t>Nigerian Professionals</w:t>
      </w:r>
    </w:p>
    <w:p w14:paraId="4EF96CBD" w14:textId="77777777" w:rsidR="008940E5" w:rsidRPr="008940E5" w:rsidRDefault="008940E5" w:rsidP="008940E5">
      <w:r w:rsidRPr="008940E5">
        <w:t>of Oregon</w:t>
      </w:r>
    </w:p>
    <w:p w14:paraId="51CD5D42" w14:textId="77777777" w:rsidR="008940E5" w:rsidRPr="008940E5" w:rsidRDefault="008940E5" w:rsidP="008940E5">
      <w:r w:rsidRPr="008940E5">
        <w:t>P.O. Box 447</w:t>
      </w:r>
    </w:p>
    <w:p w14:paraId="4E7F9B92" w14:textId="77777777" w:rsidR="008940E5" w:rsidRPr="008940E5" w:rsidRDefault="008940E5" w:rsidP="008940E5">
      <w:r w:rsidRPr="008940E5">
        <w:t>Portland, OR 97208</w:t>
      </w:r>
    </w:p>
    <w:p w14:paraId="10800DC7" w14:textId="77777777" w:rsidR="008940E5" w:rsidRPr="008940E5" w:rsidRDefault="008940E5" w:rsidP="008940E5">
      <w:r w:rsidRPr="008940E5">
        <w:t xml:space="preserve"> </w:t>
      </w:r>
    </w:p>
    <w:p w14:paraId="1B9D47B0" w14:textId="77777777" w:rsidR="008940E5" w:rsidRPr="008940E5" w:rsidRDefault="008940E5" w:rsidP="008940E5">
      <w:r w:rsidRPr="008940E5">
        <w:t>Nigerian Progressive Union</w:t>
      </w:r>
    </w:p>
    <w:p w14:paraId="7BD3EDD8" w14:textId="77777777" w:rsidR="008940E5" w:rsidRPr="008940E5" w:rsidRDefault="008940E5" w:rsidP="008940E5">
      <w:r w:rsidRPr="008940E5">
        <w:t>P.O. Box 21030</w:t>
      </w:r>
    </w:p>
    <w:p w14:paraId="0C587F8B" w14:textId="77777777" w:rsidR="008940E5" w:rsidRPr="008940E5" w:rsidRDefault="008940E5" w:rsidP="008940E5">
      <w:r w:rsidRPr="008940E5">
        <w:t>Jackson, MS 39389</w:t>
      </w:r>
    </w:p>
    <w:p w14:paraId="0822C7F1" w14:textId="395D26D1" w:rsidR="00DD4CBE" w:rsidRDefault="008940E5" w:rsidP="008940E5">
      <w:r w:rsidRPr="008940E5">
        <w:t>Tel: (601) 992-0875</w:t>
      </w:r>
    </w:p>
    <w:p w14:paraId="5152E3A8" w14:textId="77777777" w:rsidR="00DD4CBE" w:rsidRPr="008940E5" w:rsidRDefault="00DD4CBE" w:rsidP="008940E5"/>
    <w:p w14:paraId="37D9ED71" w14:textId="77777777" w:rsidR="008940E5" w:rsidRPr="008940E5" w:rsidRDefault="008940E5" w:rsidP="008940E5">
      <w:r w:rsidRPr="008940E5">
        <w:t xml:space="preserve"> </w:t>
      </w:r>
    </w:p>
    <w:p w14:paraId="3E76D740" w14:textId="77777777" w:rsidR="008940E5" w:rsidRPr="008940E5" w:rsidRDefault="008940E5" w:rsidP="008940E5">
      <w:r w:rsidRPr="008940E5">
        <w:t>Nigerian Student Union</w:t>
      </w:r>
    </w:p>
    <w:p w14:paraId="702C8BDD" w14:textId="77777777" w:rsidR="008940E5" w:rsidRPr="008940E5" w:rsidRDefault="008940E5" w:rsidP="008940E5">
      <w:r w:rsidRPr="008940E5">
        <w:t>Iowa State University,</w:t>
      </w:r>
    </w:p>
    <w:p w14:paraId="77FE806A" w14:textId="77777777" w:rsidR="008940E5" w:rsidRPr="008940E5" w:rsidRDefault="008940E5" w:rsidP="008940E5">
      <w:r w:rsidRPr="008940E5">
        <w:t>EO Bldg.—Ames, IA 50011</w:t>
      </w:r>
    </w:p>
    <w:p w14:paraId="79914855" w14:textId="77777777" w:rsidR="008940E5" w:rsidRPr="008940E5" w:rsidRDefault="008940E5" w:rsidP="008940E5">
      <w:r w:rsidRPr="008940E5">
        <w:t xml:space="preserve"> </w:t>
      </w:r>
    </w:p>
    <w:p w14:paraId="5590DF63" w14:textId="77777777" w:rsidR="008940E5" w:rsidRPr="008940E5" w:rsidRDefault="008940E5" w:rsidP="008940E5">
      <w:r w:rsidRPr="008940E5">
        <w:t>Nigerian-American Assoc.</w:t>
      </w:r>
    </w:p>
    <w:p w14:paraId="31D6B235" w14:textId="77777777" w:rsidR="008940E5" w:rsidRPr="008940E5" w:rsidRDefault="008940E5" w:rsidP="008940E5">
      <w:r w:rsidRPr="008940E5">
        <w:t>28 Penniman Road</w:t>
      </w:r>
    </w:p>
    <w:p w14:paraId="147F5B8C" w14:textId="77777777" w:rsidR="008940E5" w:rsidRPr="008940E5" w:rsidRDefault="008940E5" w:rsidP="008940E5">
      <w:r w:rsidRPr="008940E5">
        <w:t>Allston, MA 02134</w:t>
      </w:r>
    </w:p>
    <w:p w14:paraId="74E7B77D" w14:textId="77777777" w:rsidR="008940E5" w:rsidRPr="008940E5" w:rsidRDefault="008940E5" w:rsidP="008940E5">
      <w:r w:rsidRPr="008940E5">
        <w:t xml:space="preserve"> </w:t>
      </w:r>
    </w:p>
    <w:p w14:paraId="78772800" w14:textId="77777777" w:rsidR="008940E5" w:rsidRPr="008940E5" w:rsidRDefault="008940E5" w:rsidP="008940E5">
      <w:r w:rsidRPr="008940E5">
        <w:t>Nigerian-American</w:t>
      </w:r>
    </w:p>
    <w:p w14:paraId="0E466FEE" w14:textId="77777777" w:rsidR="008940E5" w:rsidRPr="008940E5" w:rsidRDefault="008940E5" w:rsidP="008940E5">
      <w:r w:rsidRPr="008940E5">
        <w:t>Multi Service Assoc.</w:t>
      </w:r>
    </w:p>
    <w:p w14:paraId="3F40AE8A" w14:textId="77777777" w:rsidR="008940E5" w:rsidRPr="008940E5" w:rsidRDefault="008940E5" w:rsidP="008940E5">
      <w:r w:rsidRPr="008940E5">
        <w:t xml:space="preserve">35 </w:t>
      </w:r>
      <w:proofErr w:type="spellStart"/>
      <w:r w:rsidRPr="008940E5">
        <w:t>Ganet</w:t>
      </w:r>
      <w:proofErr w:type="spellEnd"/>
      <w:r w:rsidRPr="008940E5">
        <w:t xml:space="preserve"> Circle</w:t>
      </w:r>
    </w:p>
    <w:p w14:paraId="2F74BD00" w14:textId="77777777" w:rsidR="008940E5" w:rsidRPr="008940E5" w:rsidRDefault="008940E5" w:rsidP="008940E5">
      <w:r w:rsidRPr="008940E5">
        <w:t>Shrewsbury, MA 01545</w:t>
      </w:r>
    </w:p>
    <w:p w14:paraId="2C836CD0" w14:textId="77777777" w:rsidR="008940E5" w:rsidRPr="008940E5" w:rsidRDefault="008940E5" w:rsidP="008940E5">
      <w:r w:rsidRPr="008940E5">
        <w:t xml:space="preserve"> </w:t>
      </w:r>
    </w:p>
    <w:p w14:paraId="48F229CD" w14:textId="77777777" w:rsidR="008940E5" w:rsidRPr="008940E5" w:rsidRDefault="008940E5" w:rsidP="008940E5">
      <w:r w:rsidRPr="008940E5">
        <w:t>Nigerian-American Social</w:t>
      </w:r>
    </w:p>
    <w:p w14:paraId="0D3A66D5" w14:textId="77777777" w:rsidR="008940E5" w:rsidRPr="008940E5" w:rsidRDefault="008940E5" w:rsidP="008940E5">
      <w:r w:rsidRPr="008940E5">
        <w:t>&amp; Cultural Org.</w:t>
      </w:r>
    </w:p>
    <w:p w14:paraId="1487A630" w14:textId="77777777" w:rsidR="008940E5" w:rsidRPr="008940E5" w:rsidRDefault="008940E5" w:rsidP="008940E5">
      <w:r w:rsidRPr="008940E5">
        <w:t>2 Gray Fox Lane</w:t>
      </w:r>
    </w:p>
    <w:p w14:paraId="32FF4ABE" w14:textId="77777777" w:rsidR="008940E5" w:rsidRPr="008940E5" w:rsidRDefault="008940E5" w:rsidP="008940E5">
      <w:r w:rsidRPr="008940E5">
        <w:t>Albany, NY 10023</w:t>
      </w:r>
    </w:p>
    <w:p w14:paraId="06E3238F" w14:textId="77777777" w:rsidR="008940E5" w:rsidRPr="008940E5" w:rsidRDefault="008940E5" w:rsidP="008940E5">
      <w:r w:rsidRPr="008940E5">
        <w:t>Tel: (518) 452-6306</w:t>
      </w:r>
    </w:p>
    <w:p w14:paraId="52D7D1D5" w14:textId="77777777" w:rsidR="008940E5" w:rsidRPr="008940E5" w:rsidRDefault="008940E5" w:rsidP="008940E5">
      <w:r w:rsidRPr="008940E5">
        <w:t xml:space="preserve"> </w:t>
      </w:r>
    </w:p>
    <w:p w14:paraId="3C99AAA7" w14:textId="77777777" w:rsidR="008940E5" w:rsidRPr="008940E5" w:rsidRDefault="008940E5" w:rsidP="008940E5">
      <w:r w:rsidRPr="008940E5">
        <w:t>Nigerians Assoc. of America</w:t>
      </w:r>
    </w:p>
    <w:p w14:paraId="6E348D13" w14:textId="77777777" w:rsidR="008940E5" w:rsidRPr="008940E5" w:rsidRDefault="008940E5" w:rsidP="008940E5">
      <w:r w:rsidRPr="008940E5">
        <w:t>1480 Tr. 46 W, Unit 218</w:t>
      </w:r>
    </w:p>
    <w:p w14:paraId="71150BE2" w14:textId="77777777" w:rsidR="008940E5" w:rsidRPr="008940E5" w:rsidRDefault="008940E5" w:rsidP="008940E5">
      <w:r w:rsidRPr="008940E5">
        <w:t>Parsippany, NJ 07054</w:t>
      </w:r>
    </w:p>
    <w:p w14:paraId="4F75D237" w14:textId="77777777" w:rsidR="008940E5" w:rsidRPr="008940E5" w:rsidRDefault="008940E5" w:rsidP="008940E5">
      <w:r w:rsidRPr="008940E5">
        <w:t xml:space="preserve"> </w:t>
      </w:r>
    </w:p>
    <w:p w14:paraId="760E5E38" w14:textId="77777777" w:rsidR="008940E5" w:rsidRPr="008940E5" w:rsidRDefault="008940E5" w:rsidP="008940E5">
      <w:proofErr w:type="spellStart"/>
      <w:r w:rsidRPr="008940E5">
        <w:t>Obuduwa</w:t>
      </w:r>
      <w:proofErr w:type="spellEnd"/>
      <w:r w:rsidRPr="008940E5">
        <w:t xml:space="preserve"> Club of Nigeria</w:t>
      </w:r>
    </w:p>
    <w:p w14:paraId="20418D2C" w14:textId="77777777" w:rsidR="008940E5" w:rsidRPr="008940E5" w:rsidRDefault="008940E5" w:rsidP="008940E5">
      <w:r w:rsidRPr="008940E5">
        <w:t>P.O. Box 380-661</w:t>
      </w:r>
    </w:p>
    <w:p w14:paraId="0DD18A28" w14:textId="77777777" w:rsidR="008940E5" w:rsidRPr="008940E5" w:rsidRDefault="008940E5" w:rsidP="008940E5">
      <w:r w:rsidRPr="008940E5">
        <w:t>Brooklyn, NY 11238</w:t>
      </w:r>
    </w:p>
    <w:p w14:paraId="3AADEAB6" w14:textId="77777777" w:rsidR="008940E5" w:rsidRPr="008940E5" w:rsidRDefault="008940E5" w:rsidP="008940E5">
      <w:r w:rsidRPr="008940E5">
        <w:t xml:space="preserve"> </w:t>
      </w:r>
    </w:p>
    <w:p w14:paraId="3D121B37" w14:textId="77777777" w:rsidR="008940E5" w:rsidRPr="008940E5" w:rsidRDefault="008940E5" w:rsidP="008940E5">
      <w:r w:rsidRPr="008940E5">
        <w:t>Ogun State Assoc. of U.S.</w:t>
      </w:r>
    </w:p>
    <w:p w14:paraId="7AAAD150" w14:textId="77777777" w:rsidR="008940E5" w:rsidRPr="008940E5" w:rsidRDefault="008940E5" w:rsidP="008940E5">
      <w:r w:rsidRPr="008940E5">
        <w:t>P.O. Box 59513</w:t>
      </w:r>
    </w:p>
    <w:p w14:paraId="062CDD15" w14:textId="77777777" w:rsidR="008940E5" w:rsidRPr="008940E5" w:rsidRDefault="008940E5" w:rsidP="008940E5">
      <w:r w:rsidRPr="008940E5">
        <w:t>Baltimore, MD 21201</w:t>
      </w:r>
    </w:p>
    <w:p w14:paraId="022A1B37" w14:textId="77777777" w:rsidR="008940E5" w:rsidRPr="008940E5" w:rsidRDefault="008940E5" w:rsidP="008940E5">
      <w:r w:rsidRPr="008940E5">
        <w:t xml:space="preserve"> </w:t>
      </w:r>
    </w:p>
    <w:p w14:paraId="2462C361" w14:textId="77777777" w:rsidR="008940E5" w:rsidRPr="008940E5" w:rsidRDefault="008940E5" w:rsidP="008940E5">
      <w:proofErr w:type="spellStart"/>
      <w:r w:rsidRPr="008940E5">
        <w:t>Okigwe</w:t>
      </w:r>
      <w:proofErr w:type="spellEnd"/>
      <w:r w:rsidRPr="008940E5">
        <w:t xml:space="preserve"> Community</w:t>
      </w:r>
    </w:p>
    <w:p w14:paraId="7BEE3522" w14:textId="77777777" w:rsidR="008940E5" w:rsidRPr="008940E5" w:rsidRDefault="008940E5" w:rsidP="008940E5">
      <w:r w:rsidRPr="008940E5">
        <w:t>P.O. Box 447</w:t>
      </w:r>
    </w:p>
    <w:p w14:paraId="7C794279" w14:textId="77777777" w:rsidR="008940E5" w:rsidRPr="008940E5" w:rsidRDefault="008940E5" w:rsidP="008940E5">
      <w:r w:rsidRPr="008940E5">
        <w:t>Bronx, NY 10458</w:t>
      </w:r>
    </w:p>
    <w:p w14:paraId="52F8162A" w14:textId="77777777" w:rsidR="008940E5" w:rsidRPr="008940E5" w:rsidRDefault="008940E5" w:rsidP="008940E5">
      <w:r w:rsidRPr="008940E5">
        <w:t xml:space="preserve"> </w:t>
      </w:r>
    </w:p>
    <w:p w14:paraId="12772CFE" w14:textId="77777777" w:rsidR="008940E5" w:rsidRPr="008940E5" w:rsidRDefault="008940E5" w:rsidP="008940E5">
      <w:r w:rsidRPr="008940E5">
        <w:t>Ondo Development Org.</w:t>
      </w:r>
    </w:p>
    <w:p w14:paraId="0105B6B0" w14:textId="77777777" w:rsidR="008940E5" w:rsidRPr="008940E5" w:rsidRDefault="008940E5" w:rsidP="008940E5">
      <w:r w:rsidRPr="008940E5">
        <w:t>In the Americas</w:t>
      </w:r>
    </w:p>
    <w:p w14:paraId="7E739913" w14:textId="45A6F798" w:rsidR="00136543" w:rsidRDefault="008940E5" w:rsidP="008940E5">
      <w:r w:rsidRPr="008940E5">
        <w:t>P.O. Box 55688</w:t>
      </w:r>
    </w:p>
    <w:p w14:paraId="317549A0" w14:textId="7B965CEF" w:rsidR="00DD4CBE" w:rsidRDefault="00DD4CBE" w:rsidP="008940E5"/>
    <w:p w14:paraId="5278268C" w14:textId="666BAE16" w:rsidR="00DD4CBE" w:rsidRDefault="00DD4CBE" w:rsidP="008940E5"/>
    <w:p w14:paraId="4C026B0B" w14:textId="13D151CD" w:rsidR="00DD4CBE" w:rsidRDefault="00DD4CBE" w:rsidP="008940E5"/>
    <w:p w14:paraId="603BDFEA" w14:textId="740A07EB" w:rsidR="00DD4CBE" w:rsidRDefault="00DD4CBE" w:rsidP="008940E5"/>
    <w:p w14:paraId="007D15EE" w14:textId="77777777" w:rsidR="003E37AE" w:rsidRDefault="003E37AE" w:rsidP="00DD4CBE">
      <w:pPr>
        <w:ind w:left="720"/>
        <w:rPr>
          <w:b/>
          <w:bCs/>
        </w:rPr>
        <w:sectPr w:rsidR="003E37AE" w:rsidSect="008940E5">
          <w:type w:val="continuous"/>
          <w:pgSz w:w="12240" w:h="15840"/>
          <w:pgMar w:top="1440" w:right="1440" w:bottom="1440" w:left="1440" w:header="720" w:footer="720" w:gutter="0"/>
          <w:cols w:num="3" w:space="720"/>
          <w:docGrid w:linePitch="360"/>
        </w:sectPr>
      </w:pPr>
    </w:p>
    <w:p w14:paraId="3FDEC280" w14:textId="6ACAC88F" w:rsidR="00DD4CBE" w:rsidRDefault="00DD4CBE" w:rsidP="00DD4CBE">
      <w:pPr>
        <w:ind w:left="720"/>
        <w:rPr>
          <w:b/>
          <w:bCs/>
        </w:rPr>
      </w:pPr>
      <w:r w:rsidRPr="00DD4CBE">
        <w:rPr>
          <w:b/>
          <w:bCs/>
        </w:rPr>
        <w:lastRenderedPageBreak/>
        <w:t>Email Addresses</w:t>
      </w:r>
    </w:p>
    <w:p w14:paraId="3B99D280" w14:textId="41915BB5" w:rsidR="00DD4CBE" w:rsidRDefault="00DD4CBE" w:rsidP="00DD4CBE">
      <w:pPr>
        <w:pStyle w:val="NormalWeb"/>
        <w:spacing w:before="0" w:beforeAutospacing="0" w:after="180" w:afterAutospacing="0"/>
        <w:contextualSpacing/>
        <w:rPr>
          <w:rStyle w:val="Strong"/>
          <w:b w:val="0"/>
          <w:bCs w:val="0"/>
          <w:color w:val="2E2D29"/>
        </w:rPr>
      </w:pPr>
      <w:r w:rsidRPr="009E6249">
        <w:rPr>
          <w:rStyle w:val="Strong"/>
          <w:b w:val="0"/>
          <w:bCs w:val="0"/>
          <w:color w:val="2E2D29"/>
        </w:rPr>
        <w:t>www.nidoausa.org</w:t>
      </w:r>
    </w:p>
    <w:p w14:paraId="1827FE4F" w14:textId="167A7621" w:rsidR="00DD4CBE" w:rsidRDefault="00DD4CBE" w:rsidP="00DD4CBE">
      <w:pPr>
        <w:pStyle w:val="NormalWeb"/>
        <w:spacing w:before="0" w:beforeAutospacing="0" w:after="180" w:afterAutospacing="0"/>
        <w:contextualSpacing/>
        <w:rPr>
          <w:rStyle w:val="Strong"/>
          <w:b w:val="0"/>
          <w:bCs w:val="0"/>
          <w:color w:val="2E2D29"/>
        </w:rPr>
      </w:pPr>
      <w:r w:rsidRPr="00BF0818">
        <w:rPr>
          <w:rStyle w:val="Strong"/>
          <w:b w:val="0"/>
          <w:bCs w:val="0"/>
          <w:color w:val="2E2D29"/>
        </w:rPr>
        <w:t>info@anogusa.org</w:t>
      </w:r>
    </w:p>
    <w:p w14:paraId="294FD223" w14:textId="27772740" w:rsidR="00DD4CBE" w:rsidRDefault="00DD4CBE" w:rsidP="00DD4CBE">
      <w:pPr>
        <w:pStyle w:val="NormalWeb"/>
        <w:spacing w:before="0" w:beforeAutospacing="0" w:after="180" w:afterAutospacing="0"/>
        <w:contextualSpacing/>
        <w:rPr>
          <w:rStyle w:val="Strong"/>
          <w:b w:val="0"/>
          <w:bCs w:val="0"/>
          <w:color w:val="2E2D29"/>
        </w:rPr>
      </w:pPr>
      <w:r w:rsidRPr="00BF0818">
        <w:rPr>
          <w:rStyle w:val="Strong"/>
          <w:b w:val="0"/>
          <w:bCs w:val="0"/>
          <w:color w:val="2E2D29"/>
        </w:rPr>
        <w:t>president@sanusa.org</w:t>
      </w:r>
    </w:p>
    <w:p w14:paraId="180BBC9D" w14:textId="5498163B" w:rsidR="00DD4CBE" w:rsidRDefault="00DD4CBE" w:rsidP="00DD4CBE">
      <w:pPr>
        <w:pStyle w:val="NormalWeb"/>
        <w:spacing w:before="0" w:beforeAutospacing="0" w:after="180" w:afterAutospacing="0"/>
        <w:contextualSpacing/>
        <w:rPr>
          <w:rStyle w:val="Strong"/>
          <w:b w:val="0"/>
          <w:bCs w:val="0"/>
          <w:color w:val="2E2D29"/>
        </w:rPr>
      </w:pPr>
      <w:r w:rsidRPr="003A515B">
        <w:rPr>
          <w:rStyle w:val="Strong"/>
          <w:b w:val="0"/>
          <w:bCs w:val="0"/>
          <w:color w:val="2E2D29"/>
        </w:rPr>
        <w:t>info@nigerianamericanfoundation.com Info@Nwag.org</w:t>
      </w:r>
    </w:p>
    <w:p w14:paraId="314ABC78" w14:textId="52D27031" w:rsidR="00DD4CBE" w:rsidRDefault="00DD4CBE" w:rsidP="00DD4CBE">
      <w:pPr>
        <w:pStyle w:val="NormalWeb"/>
        <w:spacing w:before="0" w:beforeAutospacing="0" w:after="180" w:afterAutospacing="0"/>
        <w:contextualSpacing/>
        <w:rPr>
          <w:rFonts w:ascii="inherit" w:hAnsi="inherit"/>
          <w:spacing w:val="6"/>
        </w:rPr>
      </w:pPr>
      <w:r w:rsidRPr="00756B91">
        <w:rPr>
          <w:rFonts w:ascii="inherit" w:hAnsi="inherit"/>
          <w:spacing w:val="6"/>
        </w:rPr>
        <w:t>info@namsa.org</w:t>
      </w:r>
    </w:p>
    <w:p w14:paraId="23B01451" w14:textId="77777777" w:rsidR="00DD4CBE" w:rsidRDefault="00DD4CBE" w:rsidP="00DD4CBE">
      <w:pPr>
        <w:pStyle w:val="NormalWeb"/>
        <w:spacing w:before="0" w:beforeAutospacing="0" w:after="375" w:afterAutospacing="0"/>
        <w:contextualSpacing/>
        <w:rPr>
          <w:rFonts w:ascii="inherit" w:hAnsi="inherit"/>
          <w:spacing w:val="6"/>
        </w:rPr>
      </w:pPr>
      <w:r w:rsidRPr="00756B91">
        <w:rPr>
          <w:rFonts w:ascii="inherit" w:hAnsi="inherit"/>
          <w:spacing w:val="6"/>
        </w:rPr>
        <w:t>nigeriancommunity@outlook.com</w:t>
      </w:r>
    </w:p>
    <w:p w14:paraId="018153E7" w14:textId="77777777" w:rsidR="00171955" w:rsidRDefault="00DD4CBE" w:rsidP="00171955">
      <w:pPr>
        <w:pStyle w:val="NormalWeb"/>
        <w:spacing w:before="0" w:beforeAutospacing="0" w:after="375" w:afterAutospacing="0"/>
        <w:contextualSpacing/>
        <w:rPr>
          <w:rFonts w:ascii="inherit" w:hAnsi="inherit"/>
          <w:spacing w:val="6"/>
        </w:rPr>
      </w:pPr>
      <w:r w:rsidRPr="00DD4CBE">
        <w:rPr>
          <w:rFonts w:ascii="inherit" w:hAnsi="inherit"/>
          <w:spacing w:val="6"/>
        </w:rPr>
        <w:t>president@akisan.org</w:t>
      </w:r>
    </w:p>
    <w:p w14:paraId="0468391D" w14:textId="53EAB67E" w:rsidR="00171955" w:rsidRDefault="00171955" w:rsidP="00171955">
      <w:pPr>
        <w:pStyle w:val="NormalWeb"/>
        <w:spacing w:before="0" w:beforeAutospacing="0" w:after="375" w:afterAutospacing="0"/>
        <w:contextualSpacing/>
        <w:rPr>
          <w:rFonts w:ascii="Verdana" w:hAnsi="Verdana"/>
          <w:color w:val="222222"/>
          <w:sz w:val="23"/>
          <w:szCs w:val="23"/>
          <w:shd w:val="clear" w:color="auto" w:fill="FFFFFF"/>
        </w:rPr>
      </w:pPr>
      <w:r>
        <w:rPr>
          <w:rFonts w:ascii="Verdana" w:hAnsi="Verdana"/>
          <w:color w:val="222222"/>
          <w:sz w:val="23"/>
          <w:szCs w:val="23"/>
          <w:shd w:val="clear" w:color="auto" w:fill="FFFFFF"/>
        </w:rPr>
        <w:t>info@astpa.org.ng</w:t>
      </w:r>
    </w:p>
    <w:p w14:paraId="6E67DC62" w14:textId="22D1EF01" w:rsidR="00171955" w:rsidRDefault="00171955" w:rsidP="003E37AE">
      <w:pPr>
        <w:pStyle w:val="NormalWeb"/>
        <w:spacing w:before="0" w:beforeAutospacing="0" w:after="375" w:afterAutospacing="0"/>
        <w:contextualSpacing/>
        <w:rPr>
          <w:rFonts w:ascii="inherit" w:hAnsi="inherit"/>
          <w:spacing w:val="6"/>
        </w:rPr>
      </w:pPr>
      <w:r w:rsidRPr="00171955">
        <w:rPr>
          <w:rFonts w:ascii="inherit" w:hAnsi="inherit"/>
          <w:spacing w:val="6"/>
        </w:rPr>
        <w:t>Azingebenny@yahoo.</w:t>
      </w:r>
      <w:r w:rsidR="003E37AE">
        <w:rPr>
          <w:rFonts w:ascii="inherit" w:hAnsi="inherit"/>
          <w:spacing w:val="6"/>
        </w:rPr>
        <w:t>co</w:t>
      </w:r>
      <w:r w:rsidRPr="00171955">
        <w:rPr>
          <w:rFonts w:ascii="inherit" w:hAnsi="inherit"/>
          <w:spacing w:val="6"/>
        </w:rPr>
        <w:t>m</w:t>
      </w:r>
    </w:p>
    <w:p w14:paraId="472A41EC" w14:textId="370BC547" w:rsidR="001F1771" w:rsidRDefault="00171955" w:rsidP="00171955">
      <w:pPr>
        <w:pStyle w:val="NormalWeb"/>
        <w:spacing w:before="0" w:beforeAutospacing="0" w:after="375" w:afterAutospacing="0"/>
        <w:contextualSpacing/>
        <w:rPr>
          <w:rFonts w:ascii="inherit" w:hAnsi="inherit"/>
          <w:spacing w:val="6"/>
        </w:rPr>
      </w:pPr>
      <w:r w:rsidRPr="00171955">
        <w:rPr>
          <w:rFonts w:ascii="inherit" w:hAnsi="inherit"/>
          <w:spacing w:val="6"/>
        </w:rPr>
        <w:t>patienceenwere@hotmail.com</w:t>
      </w:r>
    </w:p>
    <w:p w14:paraId="361E6030"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alsa@law.columbia.edu</w:t>
      </w:r>
    </w:p>
    <w:p w14:paraId="465CED13"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africans_exec@mit.edu</w:t>
      </w:r>
    </w:p>
    <w:p w14:paraId="720F9FFE" w14:textId="631C0B5D"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 xml:space="preserve">Mja85@pitt.edu  </w:t>
      </w:r>
    </w:p>
    <w:p w14:paraId="5C79D0ED"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africanstudentassnhu@gmail.com</w:t>
      </w:r>
    </w:p>
    <w:p w14:paraId="55776FFB"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Belfer_Events@hks.harvard.edu</w:t>
      </w:r>
    </w:p>
    <w:p w14:paraId="620FC0F4"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hala@mail.law.harvard.edu</w:t>
      </w:r>
    </w:p>
    <w:p w14:paraId="116A4981"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africanstudents.ucf@gmail.com</w:t>
      </w:r>
    </w:p>
    <w:p w14:paraId="35928CD1"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 xml:space="preserve"> newpaltzasu@gmail.com</w:t>
      </w:r>
    </w:p>
    <w:p w14:paraId="5C14C4E1"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africaforum@georgetown.edu</w:t>
      </w:r>
    </w:p>
    <w:p w14:paraId="23D1D025"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afrika@georgetown.edu</w:t>
      </w:r>
    </w:p>
    <w:p w14:paraId="432ADE34"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global@georgetown.edu</w:t>
      </w:r>
    </w:p>
    <w:p w14:paraId="5E9B44A9"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rutwese@gmail.com</w:t>
      </w:r>
    </w:p>
    <w:p w14:paraId="05A5E416"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rutgerscamdenasa@gmail.com</w:t>
      </w:r>
    </w:p>
    <w:p w14:paraId="482BC78E"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asuhuntercollege@gmail.com</w:t>
      </w:r>
    </w:p>
    <w:p w14:paraId="7C296979"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twaldron@princeton.edu</w:t>
      </w:r>
    </w:p>
    <w:p w14:paraId="7B4B7811"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cbcsa@usc.edu</w:t>
      </w:r>
    </w:p>
    <w:p w14:paraId="194A2CD9"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actioninafricausc@gmail.com</w:t>
      </w:r>
    </w:p>
    <w:p w14:paraId="4DA7404C"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ucla.afya@gmail.com</w:t>
      </w:r>
    </w:p>
    <w:p w14:paraId="3DAE2068"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ciad@cornell.edu</w:t>
      </w:r>
    </w:p>
    <w:p w14:paraId="09C8673D"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stanfordafricanstudents@gmail.com</w:t>
      </w:r>
    </w:p>
    <w:p w14:paraId="682D372B"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naijastanford@gmail.com</w:t>
      </w:r>
    </w:p>
    <w:p w14:paraId="29AA6CAD"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 xml:space="preserve">stanfordfas@gmail.com </w:t>
      </w:r>
    </w:p>
    <w:p w14:paraId="0A17EC96"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umoja@middlebury.edu</w:t>
      </w:r>
    </w:p>
    <w:p w14:paraId="52DBF1C2"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Kooa2018@mymail.pomona.edu</w:t>
      </w:r>
    </w:p>
    <w:p w14:paraId="5AD69350"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emailpasa@gmail.com</w:t>
      </w:r>
    </w:p>
    <w:p w14:paraId="74DE5D38"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bcmclaremont@gmail.com</w:t>
      </w:r>
    </w:p>
    <w:p w14:paraId="11AB2289"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the5CHSA@gmail.com</w:t>
      </w:r>
    </w:p>
    <w:p w14:paraId="6D58988A"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waso@wso.williams.edu</w:t>
      </w:r>
    </w:p>
    <w:p w14:paraId="7AE0DDDD"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africancaribbean@amherst.edu</w:t>
      </w:r>
    </w:p>
    <w:p w14:paraId="1FAC71AE"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 xml:space="preserve"> bcc@swarthmore.edu</w:t>
      </w:r>
    </w:p>
    <w:p w14:paraId="3591E692" w14:textId="77777777" w:rsidR="007A37D5" w:rsidRPr="007A37D5" w:rsidRDefault="007A37D5" w:rsidP="007A37D5">
      <w:pPr>
        <w:pStyle w:val="NormalWeb"/>
        <w:spacing w:after="375"/>
        <w:contextualSpacing/>
        <w:rPr>
          <w:rFonts w:ascii="inherit" w:hAnsi="inherit"/>
          <w:spacing w:val="6"/>
        </w:rPr>
      </w:pPr>
      <w:r w:rsidRPr="007A37D5">
        <w:rPr>
          <w:rFonts w:ascii="inherit" w:hAnsi="inherit"/>
          <w:spacing w:val="6"/>
        </w:rPr>
        <w:t>harambeehousemail@wellesley.edu</w:t>
      </w:r>
    </w:p>
    <w:p w14:paraId="48925BA5" w14:textId="39473805" w:rsidR="003E37AE" w:rsidRDefault="007A37D5" w:rsidP="007A37D5">
      <w:pPr>
        <w:pStyle w:val="NormalWeb"/>
        <w:spacing w:before="0" w:beforeAutospacing="0" w:after="375" w:afterAutospacing="0"/>
        <w:contextualSpacing/>
        <w:rPr>
          <w:rFonts w:ascii="inherit" w:hAnsi="inherit"/>
          <w:spacing w:val="6"/>
        </w:rPr>
      </w:pPr>
      <w:r w:rsidRPr="007A37D5">
        <w:rPr>
          <w:rFonts w:ascii="inherit" w:hAnsi="inherit"/>
          <w:spacing w:val="6"/>
        </w:rPr>
        <w:t>aouadk@carleton.edu</w:t>
      </w:r>
    </w:p>
    <w:p w14:paraId="12C7B60D" w14:textId="77777777" w:rsidR="00171955" w:rsidRPr="00171955" w:rsidRDefault="00171955" w:rsidP="00171955">
      <w:pPr>
        <w:pStyle w:val="NormalWeb"/>
        <w:spacing w:before="0" w:beforeAutospacing="0" w:after="375" w:afterAutospacing="0"/>
        <w:contextualSpacing/>
        <w:rPr>
          <w:rFonts w:ascii="inherit" w:hAnsi="inherit"/>
          <w:spacing w:val="6"/>
        </w:rPr>
      </w:pPr>
    </w:p>
    <w:p w14:paraId="42452A62" w14:textId="77777777" w:rsidR="00171955" w:rsidRDefault="00171955" w:rsidP="00171955">
      <w:pPr>
        <w:pStyle w:val="NormalWeb"/>
        <w:spacing w:before="0" w:beforeAutospacing="0" w:after="375" w:afterAutospacing="0"/>
        <w:contextualSpacing/>
        <w:rPr>
          <w:rFonts w:ascii="inherit" w:hAnsi="inherit"/>
          <w:spacing w:val="6"/>
        </w:rPr>
      </w:pPr>
    </w:p>
    <w:p w14:paraId="6A8E9ACA" w14:textId="77777777" w:rsidR="00DD4CBE" w:rsidRDefault="00DD4CBE" w:rsidP="00DD4CBE">
      <w:pPr>
        <w:pStyle w:val="NormalWeb"/>
        <w:spacing w:before="0" w:beforeAutospacing="0" w:after="375" w:afterAutospacing="0"/>
        <w:contextualSpacing/>
        <w:rPr>
          <w:rFonts w:ascii="inherit" w:hAnsi="inherit"/>
          <w:spacing w:val="6"/>
        </w:rPr>
      </w:pPr>
    </w:p>
    <w:p w14:paraId="10AB7ED4" w14:textId="77777777" w:rsidR="003E37AE" w:rsidRDefault="003E37AE" w:rsidP="00DD4CBE">
      <w:pPr>
        <w:pStyle w:val="NormalWeb"/>
        <w:spacing w:before="0" w:beforeAutospacing="0" w:after="180" w:afterAutospacing="0"/>
        <w:contextualSpacing/>
        <w:rPr>
          <w:rStyle w:val="Strong"/>
          <w:b w:val="0"/>
          <w:bCs w:val="0"/>
          <w:color w:val="2E2D29"/>
        </w:rPr>
        <w:sectPr w:rsidR="003E37AE" w:rsidSect="003E37AE">
          <w:type w:val="continuous"/>
          <w:pgSz w:w="12240" w:h="15840"/>
          <w:pgMar w:top="1440" w:right="1440" w:bottom="1440" w:left="1440" w:header="720" w:footer="720" w:gutter="0"/>
          <w:cols w:num="2" w:space="720"/>
          <w:docGrid w:linePitch="360"/>
        </w:sectPr>
      </w:pPr>
    </w:p>
    <w:p w14:paraId="6E26F545" w14:textId="59BF083A" w:rsidR="00DD4CBE" w:rsidRPr="003A515B" w:rsidRDefault="00DD4CBE" w:rsidP="00DD4CBE">
      <w:pPr>
        <w:pStyle w:val="NormalWeb"/>
        <w:spacing w:before="0" w:beforeAutospacing="0" w:after="180" w:afterAutospacing="0"/>
        <w:contextualSpacing/>
        <w:rPr>
          <w:rStyle w:val="Strong"/>
          <w:b w:val="0"/>
          <w:bCs w:val="0"/>
          <w:color w:val="2E2D29"/>
        </w:rPr>
      </w:pPr>
    </w:p>
    <w:p w14:paraId="73128A48" w14:textId="77777777" w:rsidR="00DD4CBE" w:rsidRDefault="00DD4CBE" w:rsidP="00DD4CBE">
      <w:pPr>
        <w:pStyle w:val="NormalWeb"/>
        <w:spacing w:before="0" w:beforeAutospacing="0" w:after="180" w:afterAutospacing="0"/>
        <w:contextualSpacing/>
        <w:rPr>
          <w:rStyle w:val="Strong"/>
          <w:b w:val="0"/>
          <w:bCs w:val="0"/>
          <w:color w:val="2E2D29"/>
        </w:rPr>
      </w:pPr>
    </w:p>
    <w:p w14:paraId="00780A18" w14:textId="77777777" w:rsidR="00DD4CBE" w:rsidRPr="009E6249" w:rsidRDefault="00DD4CBE" w:rsidP="00DD4CBE">
      <w:pPr>
        <w:pStyle w:val="NormalWeb"/>
        <w:spacing w:before="0" w:beforeAutospacing="0" w:after="180" w:afterAutospacing="0"/>
        <w:contextualSpacing/>
        <w:rPr>
          <w:rStyle w:val="Strong"/>
          <w:b w:val="0"/>
          <w:bCs w:val="0"/>
          <w:color w:val="2E2D29"/>
        </w:rPr>
      </w:pPr>
    </w:p>
    <w:p w14:paraId="39BAF364" w14:textId="77777777" w:rsidR="00DD4CBE" w:rsidRPr="00DD4CBE" w:rsidRDefault="00DD4CBE" w:rsidP="00DD4CBE">
      <w:pPr>
        <w:ind w:left="720"/>
      </w:pPr>
    </w:p>
    <w:sectPr w:rsidR="00DD4CBE" w:rsidRPr="00DD4CBE" w:rsidSect="008940E5">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43"/>
    <w:rsid w:val="00136543"/>
    <w:rsid w:val="00171955"/>
    <w:rsid w:val="001F1771"/>
    <w:rsid w:val="003A515B"/>
    <w:rsid w:val="003E37AE"/>
    <w:rsid w:val="005B0C3C"/>
    <w:rsid w:val="00756B91"/>
    <w:rsid w:val="007A37D5"/>
    <w:rsid w:val="008940E5"/>
    <w:rsid w:val="00990633"/>
    <w:rsid w:val="009E6249"/>
    <w:rsid w:val="00BF0818"/>
    <w:rsid w:val="00DA730D"/>
    <w:rsid w:val="00DD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DDB8B"/>
  <w15:chartTrackingRefBased/>
  <w15:docId w15:val="{2F1C68F9-DB02-2141-8086-52CEDB05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543"/>
    <w:pPr>
      <w:spacing w:before="100" w:beforeAutospacing="1" w:after="100" w:afterAutospacing="1"/>
    </w:pPr>
  </w:style>
  <w:style w:type="character" w:styleId="Strong">
    <w:name w:val="Strong"/>
    <w:basedOn w:val="DefaultParagraphFont"/>
    <w:uiPriority w:val="22"/>
    <w:qFormat/>
    <w:rsid w:val="00136543"/>
    <w:rPr>
      <w:b/>
      <w:bCs/>
    </w:rPr>
  </w:style>
  <w:style w:type="character" w:customStyle="1" w:styleId="apple-converted-space">
    <w:name w:val="apple-converted-space"/>
    <w:basedOn w:val="DefaultParagraphFont"/>
    <w:rsid w:val="00136543"/>
  </w:style>
  <w:style w:type="character" w:styleId="Hyperlink">
    <w:name w:val="Hyperlink"/>
    <w:basedOn w:val="DefaultParagraphFont"/>
    <w:uiPriority w:val="99"/>
    <w:semiHidden/>
    <w:unhideWhenUsed/>
    <w:rsid w:val="00136543"/>
    <w:rPr>
      <w:color w:val="0000FF"/>
      <w:u w:val="single"/>
    </w:rPr>
  </w:style>
  <w:style w:type="character" w:styleId="FollowedHyperlink">
    <w:name w:val="FollowedHyperlink"/>
    <w:basedOn w:val="DefaultParagraphFont"/>
    <w:uiPriority w:val="99"/>
    <w:semiHidden/>
    <w:unhideWhenUsed/>
    <w:rsid w:val="00136543"/>
    <w:rPr>
      <w:color w:val="954F72" w:themeColor="followedHyperlink"/>
      <w:u w:val="single"/>
    </w:rPr>
  </w:style>
  <w:style w:type="paragraph" w:styleId="PlainText">
    <w:name w:val="Plain Text"/>
    <w:basedOn w:val="Normal"/>
    <w:link w:val="PlainTextChar"/>
    <w:uiPriority w:val="99"/>
    <w:semiHidden/>
    <w:unhideWhenUsed/>
    <w:rsid w:val="008940E5"/>
    <w:pPr>
      <w:spacing w:before="100" w:beforeAutospacing="1" w:after="100" w:afterAutospacing="1"/>
    </w:pPr>
  </w:style>
  <w:style w:type="character" w:customStyle="1" w:styleId="PlainTextChar">
    <w:name w:val="Plain Text Char"/>
    <w:basedOn w:val="DefaultParagraphFont"/>
    <w:link w:val="PlainText"/>
    <w:uiPriority w:val="99"/>
    <w:semiHidden/>
    <w:rsid w:val="008940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1771"/>
    <w:rPr>
      <w:sz w:val="18"/>
      <w:szCs w:val="18"/>
    </w:rPr>
  </w:style>
  <w:style w:type="character" w:customStyle="1" w:styleId="BalloonTextChar">
    <w:name w:val="Balloon Text Char"/>
    <w:basedOn w:val="DefaultParagraphFont"/>
    <w:link w:val="BalloonText"/>
    <w:uiPriority w:val="99"/>
    <w:semiHidden/>
    <w:rsid w:val="001F177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177">
      <w:bodyDiv w:val="1"/>
      <w:marLeft w:val="0"/>
      <w:marRight w:val="0"/>
      <w:marTop w:val="0"/>
      <w:marBottom w:val="0"/>
      <w:divBdr>
        <w:top w:val="none" w:sz="0" w:space="0" w:color="auto"/>
        <w:left w:val="none" w:sz="0" w:space="0" w:color="auto"/>
        <w:bottom w:val="none" w:sz="0" w:space="0" w:color="auto"/>
        <w:right w:val="none" w:sz="0" w:space="0" w:color="auto"/>
      </w:divBdr>
    </w:div>
    <w:div w:id="130442824">
      <w:bodyDiv w:val="1"/>
      <w:marLeft w:val="0"/>
      <w:marRight w:val="0"/>
      <w:marTop w:val="0"/>
      <w:marBottom w:val="0"/>
      <w:divBdr>
        <w:top w:val="none" w:sz="0" w:space="0" w:color="auto"/>
        <w:left w:val="none" w:sz="0" w:space="0" w:color="auto"/>
        <w:bottom w:val="none" w:sz="0" w:space="0" w:color="auto"/>
        <w:right w:val="none" w:sz="0" w:space="0" w:color="auto"/>
      </w:divBdr>
    </w:div>
    <w:div w:id="259023549">
      <w:bodyDiv w:val="1"/>
      <w:marLeft w:val="0"/>
      <w:marRight w:val="0"/>
      <w:marTop w:val="0"/>
      <w:marBottom w:val="0"/>
      <w:divBdr>
        <w:top w:val="none" w:sz="0" w:space="0" w:color="auto"/>
        <w:left w:val="none" w:sz="0" w:space="0" w:color="auto"/>
        <w:bottom w:val="none" w:sz="0" w:space="0" w:color="auto"/>
        <w:right w:val="none" w:sz="0" w:space="0" w:color="auto"/>
      </w:divBdr>
    </w:div>
    <w:div w:id="324746748">
      <w:bodyDiv w:val="1"/>
      <w:marLeft w:val="0"/>
      <w:marRight w:val="0"/>
      <w:marTop w:val="0"/>
      <w:marBottom w:val="0"/>
      <w:divBdr>
        <w:top w:val="none" w:sz="0" w:space="0" w:color="auto"/>
        <w:left w:val="none" w:sz="0" w:space="0" w:color="auto"/>
        <w:bottom w:val="none" w:sz="0" w:space="0" w:color="auto"/>
        <w:right w:val="none" w:sz="0" w:space="0" w:color="auto"/>
      </w:divBdr>
    </w:div>
    <w:div w:id="398288990">
      <w:bodyDiv w:val="1"/>
      <w:marLeft w:val="0"/>
      <w:marRight w:val="0"/>
      <w:marTop w:val="0"/>
      <w:marBottom w:val="0"/>
      <w:divBdr>
        <w:top w:val="none" w:sz="0" w:space="0" w:color="auto"/>
        <w:left w:val="none" w:sz="0" w:space="0" w:color="auto"/>
        <w:bottom w:val="none" w:sz="0" w:space="0" w:color="auto"/>
        <w:right w:val="none" w:sz="0" w:space="0" w:color="auto"/>
      </w:divBdr>
    </w:div>
    <w:div w:id="445665099">
      <w:bodyDiv w:val="1"/>
      <w:marLeft w:val="0"/>
      <w:marRight w:val="0"/>
      <w:marTop w:val="0"/>
      <w:marBottom w:val="0"/>
      <w:divBdr>
        <w:top w:val="none" w:sz="0" w:space="0" w:color="auto"/>
        <w:left w:val="none" w:sz="0" w:space="0" w:color="auto"/>
        <w:bottom w:val="none" w:sz="0" w:space="0" w:color="auto"/>
        <w:right w:val="none" w:sz="0" w:space="0" w:color="auto"/>
      </w:divBdr>
      <w:divsChild>
        <w:div w:id="92895228">
          <w:marLeft w:val="0"/>
          <w:marRight w:val="0"/>
          <w:marTop w:val="0"/>
          <w:marBottom w:val="0"/>
          <w:divBdr>
            <w:top w:val="none" w:sz="0" w:space="0" w:color="auto"/>
            <w:left w:val="none" w:sz="0" w:space="0" w:color="auto"/>
            <w:bottom w:val="none" w:sz="0" w:space="0" w:color="auto"/>
            <w:right w:val="none" w:sz="0" w:space="0" w:color="auto"/>
          </w:divBdr>
        </w:div>
        <w:div w:id="531770521">
          <w:marLeft w:val="0"/>
          <w:marRight w:val="0"/>
          <w:marTop w:val="0"/>
          <w:marBottom w:val="0"/>
          <w:divBdr>
            <w:top w:val="none" w:sz="0" w:space="0" w:color="auto"/>
            <w:left w:val="none" w:sz="0" w:space="0" w:color="auto"/>
            <w:bottom w:val="none" w:sz="0" w:space="0" w:color="auto"/>
            <w:right w:val="none" w:sz="0" w:space="0" w:color="auto"/>
          </w:divBdr>
        </w:div>
      </w:divsChild>
    </w:div>
    <w:div w:id="591938429">
      <w:bodyDiv w:val="1"/>
      <w:marLeft w:val="0"/>
      <w:marRight w:val="0"/>
      <w:marTop w:val="0"/>
      <w:marBottom w:val="0"/>
      <w:divBdr>
        <w:top w:val="none" w:sz="0" w:space="0" w:color="auto"/>
        <w:left w:val="none" w:sz="0" w:space="0" w:color="auto"/>
        <w:bottom w:val="none" w:sz="0" w:space="0" w:color="auto"/>
        <w:right w:val="none" w:sz="0" w:space="0" w:color="auto"/>
      </w:divBdr>
    </w:div>
    <w:div w:id="627708122">
      <w:bodyDiv w:val="1"/>
      <w:marLeft w:val="0"/>
      <w:marRight w:val="0"/>
      <w:marTop w:val="0"/>
      <w:marBottom w:val="0"/>
      <w:divBdr>
        <w:top w:val="none" w:sz="0" w:space="0" w:color="auto"/>
        <w:left w:val="none" w:sz="0" w:space="0" w:color="auto"/>
        <w:bottom w:val="none" w:sz="0" w:space="0" w:color="auto"/>
        <w:right w:val="none" w:sz="0" w:space="0" w:color="auto"/>
      </w:divBdr>
    </w:div>
    <w:div w:id="724569852">
      <w:bodyDiv w:val="1"/>
      <w:marLeft w:val="0"/>
      <w:marRight w:val="0"/>
      <w:marTop w:val="0"/>
      <w:marBottom w:val="0"/>
      <w:divBdr>
        <w:top w:val="none" w:sz="0" w:space="0" w:color="auto"/>
        <w:left w:val="none" w:sz="0" w:space="0" w:color="auto"/>
        <w:bottom w:val="none" w:sz="0" w:space="0" w:color="auto"/>
        <w:right w:val="none" w:sz="0" w:space="0" w:color="auto"/>
      </w:divBdr>
      <w:divsChild>
        <w:div w:id="53895864">
          <w:marLeft w:val="0"/>
          <w:marRight w:val="0"/>
          <w:marTop w:val="0"/>
          <w:marBottom w:val="720"/>
          <w:divBdr>
            <w:top w:val="none" w:sz="0" w:space="0" w:color="auto"/>
            <w:left w:val="none" w:sz="0" w:space="0" w:color="auto"/>
            <w:bottom w:val="none" w:sz="0" w:space="0" w:color="auto"/>
            <w:right w:val="none" w:sz="0" w:space="0" w:color="auto"/>
          </w:divBdr>
          <w:divsChild>
            <w:div w:id="621693994">
              <w:marLeft w:val="0"/>
              <w:marRight w:val="0"/>
              <w:marTop w:val="0"/>
              <w:marBottom w:val="0"/>
              <w:divBdr>
                <w:top w:val="none" w:sz="0" w:space="0" w:color="auto"/>
                <w:left w:val="none" w:sz="0" w:space="0" w:color="auto"/>
                <w:bottom w:val="none" w:sz="0" w:space="0" w:color="auto"/>
                <w:right w:val="none" w:sz="0" w:space="0" w:color="auto"/>
              </w:divBdr>
              <w:divsChild>
                <w:div w:id="191723726">
                  <w:marLeft w:val="0"/>
                  <w:marRight w:val="0"/>
                  <w:marTop w:val="0"/>
                  <w:marBottom w:val="0"/>
                  <w:divBdr>
                    <w:top w:val="none" w:sz="0" w:space="0" w:color="auto"/>
                    <w:left w:val="none" w:sz="0" w:space="0" w:color="auto"/>
                    <w:bottom w:val="none" w:sz="0" w:space="0" w:color="auto"/>
                    <w:right w:val="none" w:sz="0" w:space="0" w:color="auto"/>
                  </w:divBdr>
                  <w:divsChild>
                    <w:div w:id="7194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7688">
          <w:marLeft w:val="0"/>
          <w:marRight w:val="0"/>
          <w:marTop w:val="0"/>
          <w:marBottom w:val="720"/>
          <w:divBdr>
            <w:top w:val="none" w:sz="0" w:space="0" w:color="auto"/>
            <w:left w:val="none" w:sz="0" w:space="0" w:color="auto"/>
            <w:bottom w:val="none" w:sz="0" w:space="0" w:color="auto"/>
            <w:right w:val="none" w:sz="0" w:space="0" w:color="auto"/>
          </w:divBdr>
        </w:div>
      </w:divsChild>
    </w:div>
    <w:div w:id="810098318">
      <w:bodyDiv w:val="1"/>
      <w:marLeft w:val="0"/>
      <w:marRight w:val="0"/>
      <w:marTop w:val="0"/>
      <w:marBottom w:val="0"/>
      <w:divBdr>
        <w:top w:val="none" w:sz="0" w:space="0" w:color="auto"/>
        <w:left w:val="none" w:sz="0" w:space="0" w:color="auto"/>
        <w:bottom w:val="none" w:sz="0" w:space="0" w:color="auto"/>
        <w:right w:val="none" w:sz="0" w:space="0" w:color="auto"/>
      </w:divBdr>
    </w:div>
    <w:div w:id="1128819998">
      <w:bodyDiv w:val="1"/>
      <w:marLeft w:val="0"/>
      <w:marRight w:val="0"/>
      <w:marTop w:val="0"/>
      <w:marBottom w:val="0"/>
      <w:divBdr>
        <w:top w:val="none" w:sz="0" w:space="0" w:color="auto"/>
        <w:left w:val="none" w:sz="0" w:space="0" w:color="auto"/>
        <w:bottom w:val="none" w:sz="0" w:space="0" w:color="auto"/>
        <w:right w:val="none" w:sz="0" w:space="0" w:color="auto"/>
      </w:divBdr>
    </w:div>
    <w:div w:id="1305352985">
      <w:bodyDiv w:val="1"/>
      <w:marLeft w:val="0"/>
      <w:marRight w:val="0"/>
      <w:marTop w:val="0"/>
      <w:marBottom w:val="0"/>
      <w:divBdr>
        <w:top w:val="none" w:sz="0" w:space="0" w:color="auto"/>
        <w:left w:val="none" w:sz="0" w:space="0" w:color="auto"/>
        <w:bottom w:val="none" w:sz="0" w:space="0" w:color="auto"/>
        <w:right w:val="none" w:sz="0" w:space="0" w:color="auto"/>
      </w:divBdr>
    </w:div>
    <w:div w:id="1386686801">
      <w:bodyDiv w:val="1"/>
      <w:marLeft w:val="0"/>
      <w:marRight w:val="0"/>
      <w:marTop w:val="0"/>
      <w:marBottom w:val="0"/>
      <w:divBdr>
        <w:top w:val="none" w:sz="0" w:space="0" w:color="auto"/>
        <w:left w:val="none" w:sz="0" w:space="0" w:color="auto"/>
        <w:bottom w:val="none" w:sz="0" w:space="0" w:color="auto"/>
        <w:right w:val="none" w:sz="0" w:space="0" w:color="auto"/>
      </w:divBdr>
    </w:div>
    <w:div w:id="1542858819">
      <w:bodyDiv w:val="1"/>
      <w:marLeft w:val="0"/>
      <w:marRight w:val="0"/>
      <w:marTop w:val="0"/>
      <w:marBottom w:val="0"/>
      <w:divBdr>
        <w:top w:val="none" w:sz="0" w:space="0" w:color="auto"/>
        <w:left w:val="none" w:sz="0" w:space="0" w:color="auto"/>
        <w:bottom w:val="none" w:sz="0" w:space="0" w:color="auto"/>
        <w:right w:val="none" w:sz="0" w:space="0" w:color="auto"/>
      </w:divBdr>
      <w:divsChild>
        <w:div w:id="1189296660">
          <w:marLeft w:val="0"/>
          <w:marRight w:val="0"/>
          <w:marTop w:val="0"/>
          <w:marBottom w:val="0"/>
          <w:divBdr>
            <w:top w:val="none" w:sz="0" w:space="0" w:color="auto"/>
            <w:left w:val="none" w:sz="0" w:space="0" w:color="auto"/>
            <w:bottom w:val="none" w:sz="0" w:space="0" w:color="auto"/>
            <w:right w:val="none" w:sz="0" w:space="0" w:color="auto"/>
          </w:divBdr>
        </w:div>
        <w:div w:id="283393030">
          <w:marLeft w:val="0"/>
          <w:marRight w:val="0"/>
          <w:marTop w:val="0"/>
          <w:marBottom w:val="0"/>
          <w:divBdr>
            <w:top w:val="none" w:sz="0" w:space="0" w:color="auto"/>
            <w:left w:val="none" w:sz="0" w:space="0" w:color="auto"/>
            <w:bottom w:val="none" w:sz="0" w:space="0" w:color="auto"/>
            <w:right w:val="none" w:sz="0" w:space="0" w:color="auto"/>
          </w:divBdr>
        </w:div>
      </w:divsChild>
    </w:div>
    <w:div w:id="1577399790">
      <w:bodyDiv w:val="1"/>
      <w:marLeft w:val="0"/>
      <w:marRight w:val="0"/>
      <w:marTop w:val="0"/>
      <w:marBottom w:val="0"/>
      <w:divBdr>
        <w:top w:val="none" w:sz="0" w:space="0" w:color="auto"/>
        <w:left w:val="none" w:sz="0" w:space="0" w:color="auto"/>
        <w:bottom w:val="none" w:sz="0" w:space="0" w:color="auto"/>
        <w:right w:val="none" w:sz="0" w:space="0" w:color="auto"/>
      </w:divBdr>
    </w:div>
    <w:div w:id="1609191140">
      <w:bodyDiv w:val="1"/>
      <w:marLeft w:val="0"/>
      <w:marRight w:val="0"/>
      <w:marTop w:val="0"/>
      <w:marBottom w:val="0"/>
      <w:divBdr>
        <w:top w:val="none" w:sz="0" w:space="0" w:color="auto"/>
        <w:left w:val="none" w:sz="0" w:space="0" w:color="auto"/>
        <w:bottom w:val="none" w:sz="0" w:space="0" w:color="auto"/>
        <w:right w:val="none" w:sz="0" w:space="0" w:color="auto"/>
      </w:divBdr>
    </w:div>
    <w:div w:id="1649626599">
      <w:bodyDiv w:val="1"/>
      <w:marLeft w:val="0"/>
      <w:marRight w:val="0"/>
      <w:marTop w:val="0"/>
      <w:marBottom w:val="0"/>
      <w:divBdr>
        <w:top w:val="none" w:sz="0" w:space="0" w:color="auto"/>
        <w:left w:val="none" w:sz="0" w:space="0" w:color="auto"/>
        <w:bottom w:val="none" w:sz="0" w:space="0" w:color="auto"/>
        <w:right w:val="none" w:sz="0" w:space="0" w:color="auto"/>
      </w:divBdr>
    </w:div>
    <w:div w:id="1754811080">
      <w:bodyDiv w:val="1"/>
      <w:marLeft w:val="0"/>
      <w:marRight w:val="0"/>
      <w:marTop w:val="0"/>
      <w:marBottom w:val="0"/>
      <w:divBdr>
        <w:top w:val="none" w:sz="0" w:space="0" w:color="auto"/>
        <w:left w:val="none" w:sz="0" w:space="0" w:color="auto"/>
        <w:bottom w:val="none" w:sz="0" w:space="0" w:color="auto"/>
        <w:right w:val="none" w:sz="0" w:space="0" w:color="auto"/>
      </w:divBdr>
    </w:div>
    <w:div w:id="1778520732">
      <w:bodyDiv w:val="1"/>
      <w:marLeft w:val="0"/>
      <w:marRight w:val="0"/>
      <w:marTop w:val="0"/>
      <w:marBottom w:val="0"/>
      <w:divBdr>
        <w:top w:val="none" w:sz="0" w:space="0" w:color="auto"/>
        <w:left w:val="none" w:sz="0" w:space="0" w:color="auto"/>
        <w:bottom w:val="none" w:sz="0" w:space="0" w:color="auto"/>
        <w:right w:val="none" w:sz="0" w:space="0" w:color="auto"/>
      </w:divBdr>
    </w:div>
    <w:div w:id="1787503920">
      <w:bodyDiv w:val="1"/>
      <w:marLeft w:val="0"/>
      <w:marRight w:val="0"/>
      <w:marTop w:val="0"/>
      <w:marBottom w:val="0"/>
      <w:divBdr>
        <w:top w:val="none" w:sz="0" w:space="0" w:color="auto"/>
        <w:left w:val="none" w:sz="0" w:space="0" w:color="auto"/>
        <w:bottom w:val="none" w:sz="0" w:space="0" w:color="auto"/>
        <w:right w:val="none" w:sz="0" w:space="0" w:color="auto"/>
      </w:divBdr>
    </w:div>
    <w:div w:id="1867717289">
      <w:bodyDiv w:val="1"/>
      <w:marLeft w:val="0"/>
      <w:marRight w:val="0"/>
      <w:marTop w:val="0"/>
      <w:marBottom w:val="0"/>
      <w:divBdr>
        <w:top w:val="none" w:sz="0" w:space="0" w:color="auto"/>
        <w:left w:val="none" w:sz="0" w:space="0" w:color="auto"/>
        <w:bottom w:val="none" w:sz="0" w:space="0" w:color="auto"/>
        <w:right w:val="none" w:sz="0" w:space="0" w:color="auto"/>
      </w:divBdr>
    </w:div>
    <w:div w:id="1984574412">
      <w:bodyDiv w:val="1"/>
      <w:marLeft w:val="0"/>
      <w:marRight w:val="0"/>
      <w:marTop w:val="0"/>
      <w:marBottom w:val="0"/>
      <w:divBdr>
        <w:top w:val="none" w:sz="0" w:space="0" w:color="auto"/>
        <w:left w:val="none" w:sz="0" w:space="0" w:color="auto"/>
        <w:bottom w:val="none" w:sz="0" w:space="0" w:color="auto"/>
        <w:right w:val="none" w:sz="0" w:space="0" w:color="auto"/>
      </w:divBdr>
    </w:div>
    <w:div w:id="1995910595">
      <w:bodyDiv w:val="1"/>
      <w:marLeft w:val="0"/>
      <w:marRight w:val="0"/>
      <w:marTop w:val="0"/>
      <w:marBottom w:val="0"/>
      <w:divBdr>
        <w:top w:val="none" w:sz="0" w:space="0" w:color="auto"/>
        <w:left w:val="none" w:sz="0" w:space="0" w:color="auto"/>
        <w:bottom w:val="none" w:sz="0" w:space="0" w:color="auto"/>
        <w:right w:val="none" w:sz="0" w:space="0" w:color="auto"/>
      </w:divBdr>
    </w:div>
    <w:div w:id="20614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alagie jammeh</dc:creator>
  <cp:keywords/>
  <dc:description/>
  <cp:lastModifiedBy>alagie jammeh</cp:lastModifiedBy>
  <cp:revision>3</cp:revision>
  <dcterms:created xsi:type="dcterms:W3CDTF">2020-10-21T13:59:00Z</dcterms:created>
  <dcterms:modified xsi:type="dcterms:W3CDTF">2020-10-23T12:59:00Z</dcterms:modified>
</cp:coreProperties>
</file>